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744B" w14:textId="43148168" w:rsidR="00377F54" w:rsidRPr="00377F54" w:rsidRDefault="00377F54" w:rsidP="00377F54">
      <w:pPr>
        <w:pStyle w:val="Standard"/>
        <w:tabs>
          <w:tab w:val="center" w:pos="4896"/>
          <w:tab w:val="right" w:pos="9432"/>
        </w:tabs>
        <w:autoSpaceDE w:val="0"/>
        <w:spacing w:before="24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377F54">
        <w:rPr>
          <w:rFonts w:ascii="Arial" w:eastAsia="Times New Roman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2 </w:t>
      </w:r>
      <w:r w:rsidRPr="00377F54">
        <w:rPr>
          <w:rFonts w:ascii="Arial" w:eastAsia="Times New Roman" w:hAnsi="Arial" w:cs="Arial"/>
          <w:b/>
          <w:bCs/>
          <w:sz w:val="20"/>
          <w:szCs w:val="20"/>
        </w:rPr>
        <w:t xml:space="preserve"> do </w:t>
      </w:r>
      <w:r>
        <w:rPr>
          <w:rFonts w:ascii="Arial" w:eastAsia="Times New Roman" w:hAnsi="Arial" w:cs="Arial"/>
          <w:b/>
          <w:bCs/>
          <w:sz w:val="20"/>
          <w:szCs w:val="20"/>
        </w:rPr>
        <w:t>Z</w:t>
      </w:r>
      <w:r w:rsidRPr="00377F54">
        <w:rPr>
          <w:rFonts w:ascii="Arial" w:eastAsia="Times New Roman" w:hAnsi="Arial" w:cs="Arial"/>
          <w:b/>
          <w:bCs/>
          <w:sz w:val="20"/>
          <w:szCs w:val="20"/>
        </w:rPr>
        <w:t xml:space="preserve">arządzenia </w:t>
      </w:r>
      <w:r>
        <w:rPr>
          <w:rFonts w:ascii="Arial" w:eastAsia="Times New Roman" w:hAnsi="Arial" w:cs="Arial"/>
          <w:b/>
          <w:bCs/>
          <w:sz w:val="20"/>
          <w:szCs w:val="20"/>
        </w:rPr>
        <w:t>1158/2025</w:t>
      </w:r>
    </w:p>
    <w:p w14:paraId="28F458E9" w14:textId="7495D1B4" w:rsidR="00377F54" w:rsidRPr="00377F54" w:rsidRDefault="00377F54" w:rsidP="00377F54">
      <w:pPr>
        <w:pStyle w:val="Standard"/>
        <w:tabs>
          <w:tab w:val="center" w:pos="4896"/>
          <w:tab w:val="right" w:pos="9432"/>
        </w:tabs>
        <w:autoSpaceDE w:val="0"/>
        <w:spacing w:before="24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  <w:t xml:space="preserve">                                                                      </w:t>
      </w:r>
      <w:r w:rsidRPr="00377F54">
        <w:rPr>
          <w:rFonts w:ascii="Arial" w:eastAsia="Times New Roman" w:hAnsi="Arial" w:cs="Arial"/>
          <w:b/>
          <w:bCs/>
          <w:sz w:val="20"/>
          <w:szCs w:val="20"/>
        </w:rPr>
        <w:t>Prezydenta Miasta Katowice</w:t>
      </w:r>
    </w:p>
    <w:p w14:paraId="41039944" w14:textId="74A4E81B" w:rsidR="00377F54" w:rsidRPr="00377F54" w:rsidRDefault="00377F54" w:rsidP="00377F54">
      <w:pPr>
        <w:pStyle w:val="Standard"/>
        <w:tabs>
          <w:tab w:val="center" w:pos="4896"/>
          <w:tab w:val="right" w:pos="9432"/>
        </w:tabs>
        <w:autoSpaceDE w:val="0"/>
        <w:spacing w:before="240"/>
        <w:rPr>
          <w:rFonts w:ascii="Arial" w:eastAsia="Times New Roman" w:hAnsi="Arial" w:cs="Arial"/>
          <w:b/>
          <w:bCs/>
          <w:sz w:val="20"/>
          <w:szCs w:val="20"/>
        </w:rPr>
      </w:pPr>
      <w:r w:rsidRPr="00377F54">
        <w:rPr>
          <w:rFonts w:ascii="Arial" w:eastAsia="Times New Roman" w:hAnsi="Arial" w:cs="Arial"/>
          <w:b/>
          <w:bCs/>
          <w:sz w:val="20"/>
          <w:szCs w:val="20"/>
        </w:rPr>
        <w:t xml:space="preserve">   </w:t>
      </w:r>
      <w:r>
        <w:rPr>
          <w:rFonts w:ascii="Arial" w:eastAsia="Times New Roman" w:hAnsi="Arial" w:cs="Arial"/>
          <w:b/>
          <w:bCs/>
          <w:sz w:val="20"/>
          <w:szCs w:val="20"/>
        </w:rPr>
        <w:tab/>
        <w:t xml:space="preserve">                                                                 </w:t>
      </w:r>
      <w:r w:rsidRPr="00377F54">
        <w:rPr>
          <w:rFonts w:ascii="Arial" w:eastAsia="Times New Roman" w:hAnsi="Arial" w:cs="Arial"/>
          <w:b/>
          <w:bCs/>
          <w:sz w:val="20"/>
          <w:szCs w:val="20"/>
        </w:rPr>
        <w:t xml:space="preserve"> z dnia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21 listopada 2025 r. </w:t>
      </w:r>
    </w:p>
    <w:p w14:paraId="15EC76B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/>
        <w:rPr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ab/>
        <w:t xml:space="preserve">                                                </w:t>
      </w:r>
    </w:p>
    <w:p w14:paraId="2B926375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29FE3C59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</w:t>
      </w: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                                                ....................................</w:t>
      </w:r>
      <w:r w:rsidRPr="00997982">
        <w:rPr>
          <w:rFonts w:ascii="Arial" w:eastAsia="Times New Roman" w:hAnsi="Arial" w:cs="Arial"/>
          <w:sz w:val="20"/>
          <w:szCs w:val="20"/>
        </w:rPr>
        <w:tab/>
        <w:t xml:space="preserve">                                                                                                                   </w:t>
      </w:r>
    </w:p>
    <w:p w14:paraId="195DE8B1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         </w:t>
      </w:r>
      <w:r w:rsidRPr="00997982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997982">
        <w:rPr>
          <w:rFonts w:ascii="Arial" w:eastAsia="Times New Roman" w:hAnsi="Arial" w:cs="Arial"/>
          <w:i/>
          <w:iCs/>
          <w:sz w:val="20"/>
          <w:szCs w:val="20"/>
        </w:rPr>
        <w:t xml:space="preserve">(pieczęć stowarzyszenia)      </w:t>
      </w:r>
      <w:r w:rsidRPr="00997982">
        <w:rPr>
          <w:rFonts w:ascii="Arial" w:eastAsia="Times New Roman" w:hAnsi="Arial" w:cs="Arial"/>
          <w:sz w:val="20"/>
          <w:szCs w:val="20"/>
        </w:rPr>
        <w:t xml:space="preserve">   </w:t>
      </w:r>
      <w:r w:rsidRPr="00997982">
        <w:rPr>
          <w:rFonts w:ascii="Arial" w:eastAsia="Times New Roman" w:hAnsi="Arial" w:cs="Arial"/>
          <w:sz w:val="20"/>
          <w:szCs w:val="20"/>
        </w:rPr>
        <w:tab/>
        <w:t xml:space="preserve">                                                                      </w:t>
      </w:r>
      <w:r w:rsidRPr="00997982">
        <w:rPr>
          <w:rFonts w:ascii="Arial" w:eastAsia="Times New Roman" w:hAnsi="Arial" w:cs="Arial"/>
          <w:i/>
          <w:iCs/>
          <w:sz w:val="20"/>
          <w:szCs w:val="20"/>
        </w:rPr>
        <w:t>(data i miejsce</w:t>
      </w:r>
    </w:p>
    <w:p w14:paraId="42B49748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997982">
        <w:rPr>
          <w:rFonts w:ascii="Arial" w:eastAsia="Times New Roman" w:hAnsi="Arial" w:cs="Arial"/>
          <w:i/>
          <w:iCs/>
          <w:sz w:val="20"/>
          <w:szCs w:val="20"/>
        </w:rPr>
        <w:t>złożenia oferty)</w:t>
      </w:r>
    </w:p>
    <w:p w14:paraId="251C7BDA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spacing w:before="240" w:line="10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OFERTA</w:t>
      </w:r>
    </w:p>
    <w:p w14:paraId="50C813BD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/>
        <w:jc w:val="center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 xml:space="preserve">składana na podstawie przepisów art. 27 ust 2 ustawy z dnia 25 czerwca 2010 r.  </w:t>
      </w:r>
    </w:p>
    <w:p w14:paraId="26AA26AF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/>
        <w:jc w:val="center"/>
        <w:rPr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o sporcie  ( Dz.U. z 2025 poz. 1507 tj. )</w:t>
      </w:r>
    </w:p>
    <w:p w14:paraId="689AC610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spacing w:before="240"/>
        <w:jc w:val="center"/>
        <w:rPr>
          <w:rFonts w:ascii="Arial" w:eastAsia="Times New Roman" w:hAnsi="Arial" w:cs="Arial"/>
          <w:sz w:val="20"/>
          <w:szCs w:val="20"/>
        </w:rPr>
      </w:pPr>
    </w:p>
    <w:p w14:paraId="14AD406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DOT. REALIZACJI ZADANIA</w:t>
      </w:r>
    </w:p>
    <w:p w14:paraId="558BD102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 w:line="360" w:lineRule="auto"/>
        <w:jc w:val="center"/>
        <w:rPr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 xml:space="preserve">POD NAZWĄ </w:t>
      </w:r>
      <w:r w:rsidRPr="00997982">
        <w:rPr>
          <w:rFonts w:ascii="Arial" w:eastAsia="Times New Roman" w:hAnsi="Arial" w:cs="Arial"/>
          <w:b/>
          <w:bCs/>
          <w:sz w:val="20"/>
          <w:szCs w:val="20"/>
          <w:u w:val="single"/>
        </w:rPr>
        <w:t>ORGANIZACJA UPRAWIANIA SPORTU</w:t>
      </w:r>
    </w:p>
    <w:p w14:paraId="6FDE18A8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DLA KATOWICKICH KLUBÓW SPORTOWYCH</w:t>
      </w:r>
    </w:p>
    <w:p w14:paraId="3664EA8E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W DYSCYPLINIE .....................................................................................</w:t>
      </w:r>
    </w:p>
    <w:p w14:paraId="5887176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9AF2F6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w okresie od ..........……..  do ………………..…..</w:t>
      </w:r>
    </w:p>
    <w:p w14:paraId="4067A7F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W FORMIE</w:t>
      </w:r>
    </w:p>
    <w:p w14:paraId="63A2F449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WSPIERANIA WYKONANIA ZADANIA*</w:t>
      </w:r>
    </w:p>
    <w:p w14:paraId="7D827AA5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spacing w:before="240" w:after="24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PRZEZ</w:t>
      </w:r>
    </w:p>
    <w:p w14:paraId="11A7FBE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476F553" w14:textId="77777777" w:rsidR="00872B6F" w:rsidRPr="00997982" w:rsidRDefault="00D54D86">
      <w:pPr>
        <w:pStyle w:val="Standard"/>
        <w:tabs>
          <w:tab w:val="center" w:pos="5462"/>
          <w:tab w:val="right" w:pos="9998"/>
        </w:tabs>
        <w:autoSpaceDE w:val="0"/>
        <w:spacing w:after="120"/>
        <w:ind w:left="283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                                                     </w:t>
      </w:r>
      <w:r w:rsidRPr="00997982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997982">
        <w:rPr>
          <w:rFonts w:ascii="Arial" w:eastAsia="Times New Roman" w:hAnsi="Arial" w:cs="Arial"/>
          <w:i/>
          <w:iCs/>
          <w:sz w:val="20"/>
          <w:szCs w:val="20"/>
        </w:rPr>
        <w:t>(nazwa organu zlecającego)</w:t>
      </w:r>
    </w:p>
    <w:p w14:paraId="12AE6465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WRAZ Z</w:t>
      </w:r>
    </w:p>
    <w:p w14:paraId="474E3841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WNIOSKIEM O PRZYZNANIE DOTACJI ZE ŚRODKÓW PUBLICZNYCH</w:t>
      </w:r>
    </w:p>
    <w:p w14:paraId="1ED0ECFB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spacing w:before="240"/>
        <w:jc w:val="right"/>
        <w:rPr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 xml:space="preserve">W KWOCIE </w:t>
      </w: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</w:t>
      </w:r>
    </w:p>
    <w:p w14:paraId="50202B14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spacing w:before="24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I. Dane na temat stowarzyszenia</w:t>
      </w:r>
    </w:p>
    <w:p w14:paraId="7D218C8F" w14:textId="77777777" w:rsidR="00872B6F" w:rsidRPr="00997982" w:rsidRDefault="00D54D86">
      <w:pPr>
        <w:pStyle w:val="Standard"/>
        <w:numPr>
          <w:ilvl w:val="0"/>
          <w:numId w:val="12"/>
        </w:numPr>
        <w:tabs>
          <w:tab w:val="left" w:pos="1470"/>
          <w:tab w:val="center" w:pos="5646"/>
          <w:tab w:val="right" w:pos="10182"/>
        </w:tabs>
        <w:autoSpaceDE w:val="0"/>
        <w:spacing w:line="360" w:lineRule="auto"/>
        <w:ind w:left="735" w:firstLine="0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pełna nazwa</w:t>
      </w:r>
    </w:p>
    <w:p w14:paraId="0B1A322E" w14:textId="77777777" w:rsidR="00872B6F" w:rsidRPr="00997982" w:rsidRDefault="00D54D86">
      <w:pPr>
        <w:pStyle w:val="Standard"/>
        <w:tabs>
          <w:tab w:val="left" w:pos="30"/>
          <w:tab w:val="center" w:pos="4926"/>
          <w:tab w:val="right" w:pos="9462"/>
        </w:tabs>
        <w:autoSpaceDE w:val="0"/>
        <w:spacing w:line="360" w:lineRule="auto"/>
        <w:ind w:left="15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  <w:lang w:val="en-US"/>
        </w:rPr>
        <w:t xml:space="preserve">           </w:t>
      </w: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0703B54E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1470"/>
          <w:tab w:val="center" w:pos="5646"/>
          <w:tab w:val="right" w:pos="10182"/>
        </w:tabs>
        <w:autoSpaceDE w:val="0"/>
        <w:spacing w:line="360" w:lineRule="auto"/>
        <w:ind w:left="735" w:firstLine="0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forma prawna</w:t>
      </w:r>
    </w:p>
    <w:p w14:paraId="344F135B" w14:textId="77777777" w:rsidR="00872B6F" w:rsidRPr="00997982" w:rsidRDefault="00D54D86">
      <w:pPr>
        <w:pStyle w:val="Standard"/>
        <w:tabs>
          <w:tab w:val="left" w:pos="2190"/>
          <w:tab w:val="center" w:pos="6366"/>
          <w:tab w:val="right" w:pos="10902"/>
        </w:tabs>
        <w:autoSpaceDE w:val="0"/>
        <w:spacing w:line="360" w:lineRule="auto"/>
        <w:ind w:left="735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58A64F5E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1470"/>
          <w:tab w:val="center" w:pos="5646"/>
          <w:tab w:val="right" w:pos="10182"/>
        </w:tabs>
        <w:autoSpaceDE w:val="0"/>
        <w:spacing w:line="360" w:lineRule="auto"/>
        <w:ind w:left="735" w:firstLine="0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numer w Krajowym Rejestrze Sądowym lub w innym rejestrze</w:t>
      </w:r>
    </w:p>
    <w:p w14:paraId="7F3FA3A9" w14:textId="77777777" w:rsidR="00872B6F" w:rsidRPr="00997982" w:rsidRDefault="00D54D86">
      <w:pPr>
        <w:pStyle w:val="Standard"/>
        <w:tabs>
          <w:tab w:val="left" w:pos="2190"/>
          <w:tab w:val="center" w:pos="6366"/>
          <w:tab w:val="right" w:pos="10902"/>
        </w:tabs>
        <w:autoSpaceDE w:val="0"/>
        <w:spacing w:line="360" w:lineRule="auto"/>
        <w:ind w:left="735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4776746B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1470"/>
          <w:tab w:val="center" w:pos="5646"/>
          <w:tab w:val="right" w:pos="10182"/>
        </w:tabs>
        <w:autoSpaceDE w:val="0"/>
        <w:spacing w:line="360" w:lineRule="auto"/>
        <w:ind w:left="735" w:firstLine="0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NIP ...................................................................................................................</w:t>
      </w:r>
    </w:p>
    <w:p w14:paraId="265D079C" w14:textId="77777777" w:rsidR="00872B6F" w:rsidRPr="00997982" w:rsidRDefault="00D54D86">
      <w:pPr>
        <w:pStyle w:val="Standard"/>
        <w:tabs>
          <w:tab w:val="left" w:pos="2190"/>
          <w:tab w:val="center" w:pos="6366"/>
          <w:tab w:val="right" w:pos="10902"/>
        </w:tabs>
        <w:autoSpaceDE w:val="0"/>
        <w:spacing w:line="360" w:lineRule="auto"/>
        <w:ind w:left="735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REGON .......................................................................................................................</w:t>
      </w:r>
    </w:p>
    <w:p w14:paraId="59F9C43C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1470"/>
          <w:tab w:val="center" w:pos="5646"/>
          <w:tab w:val="right" w:pos="10182"/>
        </w:tabs>
        <w:autoSpaceDE w:val="0"/>
        <w:spacing w:line="360" w:lineRule="auto"/>
        <w:ind w:left="735" w:firstLine="0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data wpisu lub rejestracji</w:t>
      </w:r>
    </w:p>
    <w:p w14:paraId="5DEA2675" w14:textId="77777777" w:rsidR="00872B6F" w:rsidRPr="00997982" w:rsidRDefault="00D54D86">
      <w:pPr>
        <w:pStyle w:val="Standard"/>
        <w:tabs>
          <w:tab w:val="left" w:pos="2190"/>
          <w:tab w:val="center" w:pos="6366"/>
          <w:tab w:val="right" w:pos="10902"/>
        </w:tabs>
        <w:autoSpaceDE w:val="0"/>
        <w:spacing w:line="360" w:lineRule="auto"/>
        <w:ind w:left="735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lastRenderedPageBreak/>
        <w:t>.....................................................................................................................................</w:t>
      </w:r>
    </w:p>
    <w:p w14:paraId="7AD24F96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inne dane ewidencyjne</w:t>
      </w:r>
    </w:p>
    <w:p w14:paraId="71441BB6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5CE7F673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dokładny adres: miejscowość .....................................................................................</w:t>
      </w:r>
    </w:p>
    <w:p w14:paraId="49E671D1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ul. ............................................................................................</w:t>
      </w:r>
    </w:p>
    <w:p w14:paraId="28A9492D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gmina ......................................................................................</w:t>
      </w:r>
    </w:p>
    <w:p w14:paraId="01690C8F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powiat .....................................................................................</w:t>
      </w:r>
    </w:p>
    <w:p w14:paraId="361368D2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województwo ..........................................................................</w:t>
      </w:r>
    </w:p>
    <w:p w14:paraId="21A913D6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tel. ..........................................................................................</w:t>
      </w:r>
    </w:p>
    <w:p w14:paraId="6E6ACBFC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fax ..........................................................................................</w:t>
      </w:r>
    </w:p>
    <w:p w14:paraId="12207B2F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e-mail: ....................................................................................</w:t>
      </w:r>
    </w:p>
    <w:p w14:paraId="03227EA3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nazwa banku i numer rachunku</w:t>
      </w:r>
    </w:p>
    <w:p w14:paraId="5D60EE68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6AA6F8A7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nazwiska i imiona oraz funkcje*/stanowiska* osób statutowo upoważnionych do reprezentowania stowarzyszenia w kontaktach zewnętrznych i posiadających zdolność do podejmowania zobowiązań finansowych w imieniu stowarzyszenia (zawierania umów)</w:t>
      </w:r>
    </w:p>
    <w:p w14:paraId="229E0C97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7"/>
        <w:gridCol w:w="4978"/>
      </w:tblGrid>
      <w:tr w:rsidR="00872B6F" w:rsidRPr="00997982" w14:paraId="4C729C7B" w14:textId="77777777">
        <w:trPr>
          <w:cantSplit/>
        </w:trPr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5C23E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IMIĘ I NAZWISKO</w:t>
            </w:r>
          </w:p>
        </w:tc>
        <w:tc>
          <w:tcPr>
            <w:tcW w:w="4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097FA5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TELEFON/ E-MAIL</w:t>
            </w:r>
          </w:p>
        </w:tc>
      </w:tr>
      <w:tr w:rsidR="00872B6F" w:rsidRPr="00997982" w14:paraId="746D1655" w14:textId="77777777">
        <w:trPr>
          <w:cantSplit/>
        </w:trPr>
        <w:tc>
          <w:tcPr>
            <w:tcW w:w="464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E9F5B8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848849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6BFDEB8F" w14:textId="77777777">
        <w:trPr>
          <w:cantSplit/>
        </w:trPr>
        <w:tc>
          <w:tcPr>
            <w:tcW w:w="464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EB577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845001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0742CBCE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sz w:val="20"/>
          <w:szCs w:val="20"/>
        </w:rPr>
      </w:pPr>
    </w:p>
    <w:p w14:paraId="2891653F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nazwa, adres i telefon kontaktowy placówki bezpośrednio wykonującej zadanie, na które  organizacja ubiega  się o uzyskanie dotacji</w:t>
      </w:r>
    </w:p>
    <w:p w14:paraId="6CE5D955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48CF7B9A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osoba upoważniona do składania wyjaśnień i uzupełnień dotyczących oferty (imię    i nazwisko oraz nr telefonu kontaktowego)</w:t>
      </w:r>
    </w:p>
    <w:p w14:paraId="5AC5A82C" w14:textId="77777777" w:rsidR="00872B6F" w:rsidRPr="00997982" w:rsidRDefault="00D54D86">
      <w:pPr>
        <w:pStyle w:val="Standard"/>
        <w:tabs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</w:t>
      </w:r>
    </w:p>
    <w:p w14:paraId="6BD18908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cele statutowe (przedmiot działalności statutowej):</w:t>
      </w:r>
    </w:p>
    <w:p w14:paraId="6082EB12" w14:textId="77777777" w:rsidR="00872B6F" w:rsidRPr="00997982" w:rsidRDefault="00872B6F">
      <w:pPr>
        <w:pStyle w:val="Standard"/>
        <w:tabs>
          <w:tab w:val="left" w:pos="2160"/>
          <w:tab w:val="center" w:pos="6336"/>
          <w:tab w:val="right" w:pos="10872"/>
        </w:tabs>
        <w:autoSpaceDE w:val="0"/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74F7AB91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0F26D" w14:textId="77777777" w:rsidR="00872B6F" w:rsidRPr="00997982" w:rsidRDefault="00872B6F">
            <w:pPr>
              <w:pStyle w:val="TableContents"/>
              <w:snapToGrid w:val="0"/>
              <w:rPr>
                <w:sz w:val="20"/>
                <w:szCs w:val="20"/>
              </w:rPr>
            </w:pPr>
          </w:p>
          <w:p w14:paraId="02E0EDC2" w14:textId="77777777" w:rsidR="00872B6F" w:rsidRDefault="00872B6F">
            <w:pPr>
              <w:pStyle w:val="TableContents"/>
              <w:rPr>
                <w:sz w:val="20"/>
                <w:szCs w:val="20"/>
              </w:rPr>
            </w:pPr>
          </w:p>
          <w:p w14:paraId="0A0DDAC3" w14:textId="77777777" w:rsidR="00DD0B9E" w:rsidRDefault="00DD0B9E">
            <w:pPr>
              <w:pStyle w:val="TableContents"/>
              <w:rPr>
                <w:sz w:val="20"/>
                <w:szCs w:val="20"/>
              </w:rPr>
            </w:pPr>
          </w:p>
          <w:p w14:paraId="508E0F8E" w14:textId="77777777" w:rsidR="00DD0B9E" w:rsidRPr="00997982" w:rsidRDefault="00DD0B9E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5C7DC74B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sz w:val="20"/>
          <w:szCs w:val="20"/>
        </w:rPr>
      </w:pPr>
    </w:p>
    <w:p w14:paraId="60537E8E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</w:t>
      </w:r>
      <w:r w:rsidRPr="00997982">
        <w:rPr>
          <w:rFonts w:ascii="Arial" w:eastAsia="Times New Roman" w:hAnsi="Arial" w:cs="Arial"/>
          <w:sz w:val="20"/>
          <w:szCs w:val="20"/>
          <w:lang w:val="en-US"/>
        </w:rPr>
        <w:t>zakres prowadzonej działalności statutowej:</w:t>
      </w:r>
    </w:p>
    <w:tbl>
      <w:tblPr>
        <w:tblW w:w="96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7"/>
      </w:tblGrid>
      <w:tr w:rsidR="00872B6F" w:rsidRPr="00997982" w14:paraId="5AA3D248" w14:textId="77777777">
        <w:trPr>
          <w:cantSplit/>
        </w:trPr>
        <w:tc>
          <w:tcPr>
            <w:tcW w:w="9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2B0684" w14:textId="77777777" w:rsidR="00872B6F" w:rsidRPr="00997982" w:rsidRDefault="00872B6F">
            <w:pPr>
              <w:pStyle w:val="Standard"/>
              <w:tabs>
                <w:tab w:val="center" w:pos="5016"/>
                <w:tab w:val="right" w:pos="9552"/>
              </w:tabs>
              <w:autoSpaceDE w:val="0"/>
              <w:snapToGrid w:val="0"/>
              <w:ind w:left="60"/>
              <w:rPr>
                <w:sz w:val="20"/>
                <w:szCs w:val="20"/>
              </w:rPr>
            </w:pPr>
          </w:p>
          <w:p w14:paraId="53A5FC99" w14:textId="77777777" w:rsidR="00872B6F" w:rsidRPr="00997982" w:rsidRDefault="00D54D86">
            <w:pPr>
              <w:pStyle w:val="Standard"/>
              <w:tabs>
                <w:tab w:val="left" w:pos="840"/>
                <w:tab w:val="center" w:pos="6516"/>
                <w:tab w:val="right" w:pos="11052"/>
              </w:tabs>
              <w:autoSpaceDE w:val="0"/>
              <w:ind w:left="420" w:hanging="360"/>
              <w:rPr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a) działalność nieodpłatna</w:t>
            </w:r>
          </w:p>
          <w:p w14:paraId="21D86328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560CCC0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6D9BA5B5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731074B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7EF18981" w14:textId="77777777" w:rsidR="00872B6F" w:rsidRPr="00997982" w:rsidRDefault="00D54D86">
            <w:pPr>
              <w:pStyle w:val="Standard"/>
              <w:tabs>
                <w:tab w:val="left" w:pos="840"/>
                <w:tab w:val="center" w:pos="6516"/>
                <w:tab w:val="right" w:pos="11052"/>
              </w:tabs>
              <w:autoSpaceDE w:val="0"/>
              <w:ind w:left="420" w:hanging="360"/>
              <w:rPr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b) działalność odpłatna</w:t>
            </w:r>
          </w:p>
          <w:p w14:paraId="13352216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78696228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7DE79343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38095F8F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sz w:val="20"/>
                <w:szCs w:val="20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59C6EC1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sz w:val="20"/>
          <w:szCs w:val="20"/>
        </w:rPr>
      </w:pPr>
    </w:p>
    <w:p w14:paraId="3F5D448B" w14:textId="77777777" w:rsidR="00872B6F" w:rsidRPr="00997982" w:rsidRDefault="00D54D86">
      <w:pPr>
        <w:pStyle w:val="Standard"/>
        <w:numPr>
          <w:ilvl w:val="0"/>
          <w:numId w:val="1"/>
        </w:numPr>
        <w:tabs>
          <w:tab w:val="left" w:pos="-5760"/>
          <w:tab w:val="center" w:pos="-1584"/>
          <w:tab w:val="right" w:pos="2952"/>
        </w:tabs>
        <w:autoSpaceDE w:val="0"/>
        <w:spacing w:line="360" w:lineRule="auto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</w:t>
      </w:r>
      <w:r w:rsidRPr="00997982">
        <w:rPr>
          <w:rFonts w:ascii="Arial" w:eastAsia="Times New Roman" w:hAnsi="Arial" w:cs="Arial"/>
          <w:sz w:val="20"/>
          <w:szCs w:val="20"/>
        </w:rPr>
        <w:t>jeżeli stowarzyszenie prowadzi działalność gospodarczą:</w:t>
      </w:r>
    </w:p>
    <w:p w14:paraId="781B55D2" w14:textId="77777777" w:rsidR="00872B6F" w:rsidRPr="00997982" w:rsidRDefault="00D54D86">
      <w:pPr>
        <w:pStyle w:val="Standard"/>
        <w:numPr>
          <w:ilvl w:val="0"/>
          <w:numId w:val="13"/>
        </w:numPr>
        <w:tabs>
          <w:tab w:val="left" w:pos="-8640"/>
          <w:tab w:val="center" w:pos="-4824"/>
          <w:tab w:val="right" w:pos="-288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numer wpisu do rejestru przedsiębiorców,</w:t>
      </w:r>
    </w:p>
    <w:p w14:paraId="4BB84483" w14:textId="77777777" w:rsidR="00872B6F" w:rsidRPr="00997982" w:rsidRDefault="00D54D86">
      <w:pPr>
        <w:pStyle w:val="Standard"/>
        <w:tabs>
          <w:tab w:val="center" w:pos="7056"/>
          <w:tab w:val="right" w:pos="11592"/>
        </w:tabs>
        <w:autoSpaceDE w:val="0"/>
        <w:spacing w:line="360" w:lineRule="auto"/>
        <w:ind w:left="108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</w:t>
      </w:r>
    </w:p>
    <w:p w14:paraId="77292CBA" w14:textId="77777777" w:rsidR="00872B6F" w:rsidRPr="00997982" w:rsidRDefault="00D54D86">
      <w:pPr>
        <w:pStyle w:val="Standard"/>
        <w:numPr>
          <w:ilvl w:val="0"/>
          <w:numId w:val="2"/>
        </w:numPr>
        <w:tabs>
          <w:tab w:val="left" w:pos="-8640"/>
          <w:tab w:val="center" w:pos="-4824"/>
          <w:tab w:val="right" w:pos="-288"/>
        </w:tabs>
        <w:autoSpaceDE w:val="0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przedmiot działalności gospodarczej</w:t>
      </w:r>
    </w:p>
    <w:p w14:paraId="01A5E54B" w14:textId="77777777" w:rsidR="00872B6F" w:rsidRPr="00997982" w:rsidRDefault="00D54D86">
      <w:pPr>
        <w:pStyle w:val="Standard"/>
        <w:tabs>
          <w:tab w:val="center" w:pos="7056"/>
          <w:tab w:val="right" w:pos="11592"/>
        </w:tabs>
        <w:autoSpaceDE w:val="0"/>
        <w:spacing w:line="360" w:lineRule="auto"/>
        <w:ind w:left="1080"/>
        <w:jc w:val="both"/>
        <w:rPr>
          <w:rFonts w:ascii="Arial" w:eastAsia="Arial Unicode MS" w:hAnsi="Arial" w:cs="Arial"/>
          <w:sz w:val="20"/>
          <w:szCs w:val="20"/>
          <w:lang w:val="en-US"/>
        </w:rPr>
      </w:pPr>
      <w:r w:rsidRPr="00997982">
        <w:rPr>
          <w:rFonts w:ascii="Arial" w:eastAsia="Arial Unicode MS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</w:t>
      </w:r>
    </w:p>
    <w:p w14:paraId="545A1C53" w14:textId="77777777" w:rsidR="00872B6F" w:rsidRPr="00997982" w:rsidRDefault="00872B6F">
      <w:pPr>
        <w:pStyle w:val="Standard"/>
        <w:tabs>
          <w:tab w:val="center" w:pos="5616"/>
          <w:tab w:val="right" w:pos="10152"/>
        </w:tabs>
        <w:autoSpaceDE w:val="0"/>
        <w:ind w:left="360"/>
        <w:rPr>
          <w:rFonts w:ascii="Arial" w:eastAsia="Times New Roman" w:hAnsi="Arial" w:cs="Arial"/>
          <w:sz w:val="20"/>
          <w:szCs w:val="20"/>
        </w:rPr>
      </w:pPr>
    </w:p>
    <w:p w14:paraId="1FFD9132" w14:textId="77777777" w:rsidR="00872B6F" w:rsidRPr="00997982" w:rsidRDefault="00D54D86">
      <w:pPr>
        <w:pStyle w:val="Standard"/>
        <w:keepNext/>
        <w:tabs>
          <w:tab w:val="center" w:pos="4896"/>
          <w:tab w:val="right" w:pos="9432"/>
        </w:tabs>
        <w:autoSpaceDE w:val="0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II. Opis zadania</w:t>
      </w:r>
    </w:p>
    <w:p w14:paraId="5DB7DF76" w14:textId="77777777" w:rsidR="00872B6F" w:rsidRPr="00997982" w:rsidRDefault="00D54D86">
      <w:pPr>
        <w:pStyle w:val="Standard"/>
        <w:numPr>
          <w:ilvl w:val="0"/>
          <w:numId w:val="14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Nazwa zadania</w:t>
      </w:r>
    </w:p>
    <w:p w14:paraId="7204A9D3" w14:textId="77777777" w:rsidR="00872B6F" w:rsidRPr="00997982" w:rsidRDefault="00872B6F">
      <w:pPr>
        <w:pStyle w:val="Standard"/>
        <w:tabs>
          <w:tab w:val="center" w:pos="6850"/>
          <w:tab w:val="right" w:pos="11386"/>
        </w:tabs>
        <w:autoSpaceDE w:val="0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17695AE3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3FC70" w14:textId="77777777" w:rsidR="00872B6F" w:rsidRPr="00997982" w:rsidRDefault="00872B6F">
            <w:pPr>
              <w:pStyle w:val="TableContents"/>
              <w:snapToGrid w:val="0"/>
              <w:rPr>
                <w:sz w:val="20"/>
                <w:szCs w:val="20"/>
              </w:rPr>
            </w:pPr>
          </w:p>
          <w:p w14:paraId="26282709" w14:textId="77777777" w:rsidR="00872B6F" w:rsidRDefault="00872B6F">
            <w:pPr>
              <w:pStyle w:val="TableContents"/>
              <w:rPr>
                <w:sz w:val="20"/>
                <w:szCs w:val="20"/>
              </w:rPr>
            </w:pPr>
          </w:p>
          <w:p w14:paraId="6D6E4FA5" w14:textId="77777777" w:rsidR="00DD0B9E" w:rsidRPr="00997982" w:rsidRDefault="00DD0B9E">
            <w:pPr>
              <w:pStyle w:val="TableContents"/>
              <w:rPr>
                <w:sz w:val="20"/>
                <w:szCs w:val="20"/>
              </w:rPr>
            </w:pPr>
          </w:p>
          <w:p w14:paraId="3BF262CE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5CC54809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3FD0733B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3AE18430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7898F289" w14:textId="77777777" w:rsidR="00872B6F" w:rsidRPr="00997982" w:rsidRDefault="00D54D86">
      <w:pPr>
        <w:pStyle w:val="Standard"/>
        <w:numPr>
          <w:ilvl w:val="0"/>
          <w:numId w:val="3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Miejsce wykonywania zadania – adresy obiektów, w których prowadzone są treningi – należy podać tytuł prawny lub podstawę prawną władania (użyczenie, dzierżawa, najem, własność)</w:t>
      </w:r>
    </w:p>
    <w:p w14:paraId="1E9D6E74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rFonts w:ascii="Arial" w:eastAsia="Times New Roman" w:hAnsi="Arial" w:cs="Arial"/>
          <w:sz w:val="20"/>
          <w:szCs w:val="20"/>
          <w:shd w:val="clear" w:color="auto" w:fill="FFFF00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1F5B324E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31536" w14:textId="77777777" w:rsidR="00872B6F" w:rsidRPr="00997982" w:rsidRDefault="00872B6F">
            <w:pPr>
              <w:pStyle w:val="TableContents"/>
              <w:snapToGrid w:val="0"/>
              <w:rPr>
                <w:sz w:val="20"/>
                <w:szCs w:val="20"/>
              </w:rPr>
            </w:pPr>
          </w:p>
          <w:p w14:paraId="43716D84" w14:textId="77777777" w:rsidR="00872B6F" w:rsidRDefault="00872B6F">
            <w:pPr>
              <w:pStyle w:val="TableContents"/>
              <w:rPr>
                <w:sz w:val="20"/>
                <w:szCs w:val="20"/>
              </w:rPr>
            </w:pPr>
          </w:p>
          <w:p w14:paraId="718343EE" w14:textId="77777777" w:rsidR="00DD0B9E" w:rsidRDefault="00DD0B9E">
            <w:pPr>
              <w:pStyle w:val="TableContents"/>
              <w:rPr>
                <w:sz w:val="20"/>
                <w:szCs w:val="20"/>
              </w:rPr>
            </w:pPr>
          </w:p>
          <w:p w14:paraId="53D1FFA4" w14:textId="77777777" w:rsidR="00DD0B9E" w:rsidRPr="00997982" w:rsidRDefault="00DD0B9E">
            <w:pPr>
              <w:pStyle w:val="TableContents"/>
              <w:rPr>
                <w:sz w:val="20"/>
                <w:szCs w:val="20"/>
              </w:rPr>
            </w:pPr>
          </w:p>
          <w:p w14:paraId="3A490BEC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08A59E73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54BC5986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58C348EA" w14:textId="77777777" w:rsidR="00872B6F" w:rsidRPr="00997982" w:rsidRDefault="00D54D86">
      <w:pPr>
        <w:pStyle w:val="Standard"/>
        <w:numPr>
          <w:ilvl w:val="0"/>
          <w:numId w:val="3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Szczegółowy zakres rzeczowy zadania – szczegółowy harmonogram (w jakie dni, w jakich godzinach i gdzie odbywają się treningi).</w:t>
      </w:r>
    </w:p>
    <w:p w14:paraId="56D10DAD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7DF9CED1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6896E" w14:textId="77777777" w:rsidR="00872B6F" w:rsidRPr="00997982" w:rsidRDefault="00872B6F">
            <w:pPr>
              <w:pStyle w:val="TableContents"/>
              <w:snapToGrid w:val="0"/>
              <w:rPr>
                <w:sz w:val="20"/>
                <w:szCs w:val="20"/>
              </w:rPr>
            </w:pPr>
          </w:p>
          <w:p w14:paraId="6ED303CB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304583D9" w14:textId="77777777" w:rsidR="00997982" w:rsidRDefault="00997982">
            <w:pPr>
              <w:pStyle w:val="TableContents"/>
              <w:rPr>
                <w:sz w:val="20"/>
                <w:szCs w:val="20"/>
              </w:rPr>
            </w:pPr>
          </w:p>
          <w:p w14:paraId="75DFF478" w14:textId="77777777" w:rsidR="00DD0B9E" w:rsidRPr="00997982" w:rsidRDefault="00DD0B9E">
            <w:pPr>
              <w:pStyle w:val="TableContents"/>
              <w:rPr>
                <w:sz w:val="20"/>
                <w:szCs w:val="20"/>
              </w:rPr>
            </w:pPr>
          </w:p>
          <w:p w14:paraId="2BB29B3A" w14:textId="77777777" w:rsidR="00997982" w:rsidRPr="00997982" w:rsidRDefault="00997982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73802474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16037226" w14:textId="77777777" w:rsidR="00997982" w:rsidRPr="00997982" w:rsidRDefault="00997982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1D3EE6F6" w14:textId="77777777" w:rsidR="00872B6F" w:rsidRPr="00997982" w:rsidRDefault="00D54D86">
      <w:pPr>
        <w:pStyle w:val="Standard"/>
        <w:numPr>
          <w:ilvl w:val="0"/>
          <w:numId w:val="3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Cel zadania oraz rodzaj działań przy realizacji zadania - Uzasadnienie celowości</w:t>
      </w:r>
    </w:p>
    <w:p w14:paraId="112F25F7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7567DA03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029DA" w14:textId="77777777" w:rsidR="00872B6F" w:rsidRPr="00997982" w:rsidRDefault="00872B6F">
            <w:pPr>
              <w:pStyle w:val="TableContents"/>
              <w:snapToGrid w:val="0"/>
              <w:rPr>
                <w:sz w:val="20"/>
                <w:szCs w:val="20"/>
              </w:rPr>
            </w:pPr>
          </w:p>
          <w:p w14:paraId="44E28815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418B5915" w14:textId="77777777" w:rsidR="00872B6F" w:rsidRDefault="00872B6F">
            <w:pPr>
              <w:pStyle w:val="TableContents"/>
              <w:rPr>
                <w:sz w:val="20"/>
                <w:szCs w:val="20"/>
              </w:rPr>
            </w:pPr>
          </w:p>
          <w:p w14:paraId="19E55119" w14:textId="77777777" w:rsidR="00DD0B9E" w:rsidRPr="00997982" w:rsidRDefault="00DD0B9E">
            <w:pPr>
              <w:pStyle w:val="TableContents"/>
              <w:rPr>
                <w:sz w:val="20"/>
                <w:szCs w:val="20"/>
              </w:rPr>
            </w:pPr>
          </w:p>
          <w:p w14:paraId="0D64F717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2C2388D2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6A44B122" w14:textId="77777777" w:rsidR="00872B6F" w:rsidRPr="00997982" w:rsidRDefault="00D54D86">
      <w:pPr>
        <w:pStyle w:val="Standard"/>
        <w:numPr>
          <w:ilvl w:val="0"/>
          <w:numId w:val="3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Opis kolejnych działań planowanych przy realizacji zadania</w:t>
      </w:r>
    </w:p>
    <w:p w14:paraId="684C652D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712A9256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26AE7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045C0DEB" w14:textId="77777777" w:rsidR="00872B6F" w:rsidRDefault="00872B6F">
            <w:pPr>
              <w:pStyle w:val="TableContents"/>
              <w:rPr>
                <w:sz w:val="20"/>
                <w:szCs w:val="20"/>
              </w:rPr>
            </w:pPr>
          </w:p>
          <w:p w14:paraId="5A8E965C" w14:textId="77777777" w:rsidR="00DD0B9E" w:rsidRPr="00997982" w:rsidRDefault="00DD0B9E">
            <w:pPr>
              <w:pStyle w:val="TableContents"/>
              <w:rPr>
                <w:sz w:val="20"/>
                <w:szCs w:val="20"/>
              </w:rPr>
            </w:pPr>
          </w:p>
          <w:p w14:paraId="2B2B24C9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312EF2EF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093CF371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0253F5D2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6A0A1C81" w14:textId="77777777" w:rsidR="00872B6F" w:rsidRPr="00997982" w:rsidRDefault="00D54D86">
      <w:pPr>
        <w:pStyle w:val="Standard"/>
        <w:numPr>
          <w:ilvl w:val="0"/>
          <w:numId w:val="3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Liczbowe określenia skali działań podejmowanych przy realizacji zadania - liczba zawodników w drużynie</w:t>
      </w:r>
    </w:p>
    <w:p w14:paraId="20F468F1" w14:textId="77777777" w:rsidR="00872B6F" w:rsidRPr="00997982" w:rsidRDefault="00872B6F">
      <w:pPr>
        <w:pStyle w:val="Standard"/>
        <w:tabs>
          <w:tab w:val="left" w:pos="720"/>
          <w:tab w:val="center" w:pos="5410"/>
          <w:tab w:val="right" w:pos="994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p w14:paraId="5B6ABB7E" w14:textId="77777777" w:rsidR="00872B6F" w:rsidRPr="00997982" w:rsidRDefault="00872B6F">
      <w:pPr>
        <w:pStyle w:val="Standard"/>
        <w:tabs>
          <w:tab w:val="center" w:pos="6850"/>
          <w:tab w:val="right" w:pos="11386"/>
        </w:tabs>
        <w:autoSpaceDE w:val="0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2"/>
        <w:gridCol w:w="5020"/>
      </w:tblGrid>
      <w:tr w:rsidR="00872B6F" w:rsidRPr="00997982" w14:paraId="48B4CE02" w14:textId="77777777">
        <w:trPr>
          <w:cantSplit/>
        </w:trPr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7B7BA" w14:textId="77777777" w:rsidR="00872B6F" w:rsidRPr="00997982" w:rsidRDefault="00D54D86">
            <w:pPr>
              <w:pStyle w:val="Standard"/>
              <w:autoSpaceDE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Drużyna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02413" w14:textId="77777777" w:rsidR="00872B6F" w:rsidRPr="00997982" w:rsidRDefault="00D54D86">
            <w:pPr>
              <w:pStyle w:val="Standard"/>
              <w:autoSpaceDE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Imiona i nazwiska zawodników wchodzących w skład drużyny</w:t>
            </w:r>
          </w:p>
        </w:tc>
      </w:tr>
      <w:tr w:rsidR="00872B6F" w:rsidRPr="00997982" w14:paraId="62A91767" w14:textId="77777777" w:rsidTr="00DD0B9E">
        <w:trPr>
          <w:cantSplit/>
          <w:trHeight w:val="5615"/>
        </w:trPr>
        <w:tc>
          <w:tcPr>
            <w:tcW w:w="46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00C26" w14:textId="77777777" w:rsidR="00872B6F" w:rsidRPr="00997982" w:rsidRDefault="00872B6F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8EEFD73" w14:textId="77777777" w:rsidR="00872B6F" w:rsidRPr="00997982" w:rsidRDefault="00872B6F">
            <w:pPr>
              <w:pStyle w:val="Standard"/>
              <w:autoSpaceDE w:val="0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37DF0FA" w14:textId="77777777" w:rsidR="00872B6F" w:rsidRPr="00997982" w:rsidRDefault="00872B6F">
            <w:pPr>
              <w:pStyle w:val="Standard"/>
              <w:autoSpaceDE w:val="0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1929C9C" w14:textId="77777777" w:rsidR="00872B6F" w:rsidRPr="00997982" w:rsidRDefault="00872B6F">
            <w:pPr>
              <w:pStyle w:val="Standard"/>
              <w:autoSpaceDE w:val="0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08ED4D4" w14:textId="77777777" w:rsidR="00872B6F" w:rsidRPr="00997982" w:rsidRDefault="00872B6F">
            <w:pPr>
              <w:pStyle w:val="Standard"/>
              <w:autoSpaceDE w:val="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79FC8" w14:textId="77777777" w:rsidR="00872B6F" w:rsidRPr="00997982" w:rsidRDefault="00872B6F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809A288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1.......................................................................</w:t>
            </w:r>
          </w:p>
          <w:p w14:paraId="04AD2462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2.......................................................................</w:t>
            </w:r>
          </w:p>
          <w:p w14:paraId="01598970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3.......................................................................</w:t>
            </w:r>
          </w:p>
          <w:p w14:paraId="62FA4C40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4.......................................................................</w:t>
            </w:r>
          </w:p>
          <w:p w14:paraId="374C26CB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5.......................................................................</w:t>
            </w:r>
          </w:p>
          <w:p w14:paraId="7F78FC21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6.......................................................................</w:t>
            </w:r>
          </w:p>
          <w:p w14:paraId="5F6D7BA4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7.......................................................................</w:t>
            </w:r>
          </w:p>
          <w:p w14:paraId="062D33F3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8.......................................................................</w:t>
            </w:r>
          </w:p>
          <w:p w14:paraId="0F2E9DF0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9.......................................................................</w:t>
            </w:r>
          </w:p>
          <w:p w14:paraId="0A6DBD8F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10.....................................................................</w:t>
            </w:r>
          </w:p>
          <w:p w14:paraId="2F0DC15C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11.....................................................................</w:t>
            </w:r>
          </w:p>
          <w:p w14:paraId="3DBFB8EB" w14:textId="77777777" w:rsid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12.....................................................................</w:t>
            </w:r>
          </w:p>
          <w:p w14:paraId="7F25E8AF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13.....................................................................</w:t>
            </w:r>
          </w:p>
          <w:p w14:paraId="6C5C6F31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14.....................................................................</w:t>
            </w:r>
          </w:p>
          <w:p w14:paraId="3122A11D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15.....................................................................</w:t>
            </w:r>
          </w:p>
          <w:p w14:paraId="188BA82F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16.....................................................................</w:t>
            </w:r>
          </w:p>
          <w:p w14:paraId="40BFD3F6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17.....................................................................</w:t>
            </w:r>
          </w:p>
          <w:p w14:paraId="1A3369BF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18.....................................................................</w:t>
            </w:r>
          </w:p>
          <w:p w14:paraId="416C9503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19.....................................................................</w:t>
            </w:r>
          </w:p>
          <w:p w14:paraId="7D9D58A5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20.....................................................................</w:t>
            </w:r>
          </w:p>
          <w:p w14:paraId="185EB9DD" w14:textId="77777777" w:rsidR="00872B6F" w:rsidRPr="00997982" w:rsidRDefault="00D54D86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21.....................................................................</w:t>
            </w:r>
          </w:p>
          <w:p w14:paraId="050D19F2" w14:textId="77777777" w:rsidR="00872B6F" w:rsidRPr="00997982" w:rsidRDefault="00D54D86" w:rsidP="00997982">
            <w:pPr>
              <w:pStyle w:val="Standard"/>
              <w:autoSpaceDE w:val="0"/>
              <w:snapToGrid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22.....................................................................</w:t>
            </w:r>
          </w:p>
        </w:tc>
      </w:tr>
    </w:tbl>
    <w:p w14:paraId="0BF3B6FE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1FBFE952" w14:textId="77777777" w:rsidR="00872B6F" w:rsidRPr="00997982" w:rsidRDefault="00872B6F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2066A75D" w14:textId="77777777" w:rsidR="00997982" w:rsidRPr="00997982" w:rsidRDefault="00997982">
      <w:pPr>
        <w:pStyle w:val="Standard"/>
        <w:tabs>
          <w:tab w:val="center" w:pos="5410"/>
          <w:tab w:val="right" w:pos="9946"/>
        </w:tabs>
        <w:autoSpaceDE w:val="0"/>
        <w:jc w:val="both"/>
        <w:rPr>
          <w:sz w:val="20"/>
          <w:szCs w:val="20"/>
        </w:rPr>
      </w:pPr>
    </w:p>
    <w:p w14:paraId="1D2F5395" w14:textId="77777777" w:rsidR="00872B6F" w:rsidRPr="00997982" w:rsidRDefault="00D54D86">
      <w:pPr>
        <w:pStyle w:val="Standard"/>
        <w:numPr>
          <w:ilvl w:val="0"/>
          <w:numId w:val="3"/>
        </w:numPr>
        <w:tabs>
          <w:tab w:val="left" w:pos="-5760"/>
          <w:tab w:val="center" w:pos="-1070"/>
          <w:tab w:val="right" w:pos="3466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Zakładane rezultaty realizacji zadania.</w:t>
      </w:r>
    </w:p>
    <w:p w14:paraId="3BA648D5" w14:textId="77777777" w:rsidR="00872B6F" w:rsidRPr="00997982" w:rsidRDefault="00872B6F">
      <w:pPr>
        <w:pStyle w:val="Standard"/>
        <w:tabs>
          <w:tab w:val="left" w:pos="1080"/>
          <w:tab w:val="center" w:pos="5770"/>
          <w:tab w:val="right" w:pos="10306"/>
        </w:tabs>
        <w:autoSpaceDE w:val="0"/>
        <w:ind w:left="360"/>
        <w:jc w:val="both"/>
        <w:rPr>
          <w:rFonts w:ascii="Arial" w:eastAsia="Arial Unicode MS" w:hAnsi="Arial" w:cs="Arial"/>
          <w:sz w:val="20"/>
          <w:szCs w:val="20"/>
          <w:lang w:val="en-US"/>
        </w:rPr>
      </w:pPr>
    </w:p>
    <w:tbl>
      <w:tblPr>
        <w:tblW w:w="96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7"/>
      </w:tblGrid>
      <w:tr w:rsidR="00872B6F" w:rsidRPr="00997982" w14:paraId="7763F588" w14:textId="77777777">
        <w:trPr>
          <w:cantSplit/>
        </w:trPr>
        <w:tc>
          <w:tcPr>
            <w:tcW w:w="9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44D4B7" w14:textId="77777777" w:rsidR="00872B6F" w:rsidRPr="00997982" w:rsidRDefault="00D54D86" w:rsidP="00997982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CA1594E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4EBE3AD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688A0B55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2E1B185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</w:tbl>
    <w:p w14:paraId="50CF67C7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rPr>
          <w:sz w:val="20"/>
          <w:szCs w:val="20"/>
        </w:rPr>
      </w:pPr>
    </w:p>
    <w:p w14:paraId="3FCD236C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rPr>
          <w:rFonts w:ascii="Arial" w:eastAsia="Times New Roman" w:hAnsi="Arial" w:cs="Arial"/>
          <w:b/>
          <w:bCs/>
          <w:sz w:val="20"/>
          <w:szCs w:val="20"/>
        </w:rPr>
      </w:pPr>
    </w:p>
    <w:p w14:paraId="3BD4AFD1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III.  Kalkulacja przewidywanych kosztów realizacji zadania</w:t>
      </w:r>
    </w:p>
    <w:p w14:paraId="6969A6A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sz w:val="20"/>
          <w:szCs w:val="20"/>
        </w:rPr>
      </w:pPr>
      <w:r w:rsidRPr="00997982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997982">
        <w:rPr>
          <w:rFonts w:ascii="Arial" w:eastAsia="Times New Roman" w:hAnsi="Arial" w:cs="Arial"/>
          <w:sz w:val="20"/>
          <w:szCs w:val="20"/>
        </w:rPr>
        <w:t>Całkowity koszt zadania (w zł)</w:t>
      </w:r>
    </w:p>
    <w:p w14:paraId="152AA085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     </w:t>
      </w: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1F5CD7F9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     </w:t>
      </w:r>
      <w:r w:rsidRPr="00997982">
        <w:rPr>
          <w:rFonts w:ascii="Arial" w:eastAsia="Times New Roman" w:hAnsi="Arial" w:cs="Arial"/>
          <w:sz w:val="20"/>
          <w:szCs w:val="20"/>
        </w:rPr>
        <w:t>w tym wnioskowana wielkość dotacji (w zł)</w:t>
      </w:r>
    </w:p>
    <w:p w14:paraId="47D6342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lastRenderedPageBreak/>
        <w:t xml:space="preserve">      </w:t>
      </w: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7F9B03E5" w14:textId="77777777" w:rsidR="00872B6F" w:rsidRPr="00997982" w:rsidRDefault="00D54D86">
      <w:pPr>
        <w:pStyle w:val="Standard"/>
        <w:tabs>
          <w:tab w:val="left" w:pos="720"/>
          <w:tab w:val="center" w:pos="5976"/>
          <w:tab w:val="right" w:pos="10512"/>
        </w:tabs>
        <w:autoSpaceDE w:val="0"/>
        <w:spacing w:line="360" w:lineRule="auto"/>
        <w:ind w:left="360" w:hanging="360"/>
        <w:rPr>
          <w:sz w:val="20"/>
          <w:szCs w:val="20"/>
        </w:rPr>
      </w:pPr>
      <w:r w:rsidRPr="00997982">
        <w:rPr>
          <w:rFonts w:ascii="Arial" w:eastAsia="Arial" w:hAnsi="Arial" w:cs="Arial"/>
          <w:sz w:val="20"/>
          <w:szCs w:val="20"/>
        </w:rPr>
        <w:t xml:space="preserve">     </w:t>
      </w:r>
      <w:r w:rsidRPr="00997982">
        <w:rPr>
          <w:rFonts w:ascii="Arial" w:eastAsia="Times New Roman" w:hAnsi="Arial" w:cs="Arial"/>
          <w:sz w:val="20"/>
          <w:szCs w:val="20"/>
        </w:rPr>
        <w:t>w tym wielkość środków własnych (w zł)</w:t>
      </w:r>
    </w:p>
    <w:p w14:paraId="78F15895" w14:textId="77777777" w:rsidR="00872B6F" w:rsidRDefault="00D54D86">
      <w:pPr>
        <w:pStyle w:val="Standard"/>
        <w:tabs>
          <w:tab w:val="left" w:pos="1440"/>
          <w:tab w:val="center" w:pos="6336"/>
          <w:tab w:val="right" w:pos="10872"/>
        </w:tabs>
        <w:autoSpaceDE w:val="0"/>
        <w:spacing w:line="360" w:lineRule="auto"/>
        <w:ind w:left="720" w:hanging="360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5DE037A6" w14:textId="77777777" w:rsidR="00DD0B9E" w:rsidRDefault="00DD0B9E">
      <w:pPr>
        <w:pStyle w:val="Standard"/>
        <w:tabs>
          <w:tab w:val="left" w:pos="1440"/>
          <w:tab w:val="center" w:pos="6336"/>
          <w:tab w:val="right" w:pos="10872"/>
        </w:tabs>
        <w:autoSpaceDE w:val="0"/>
        <w:spacing w:line="360" w:lineRule="auto"/>
        <w:ind w:left="720" w:hanging="360"/>
        <w:rPr>
          <w:rFonts w:ascii="Arial" w:eastAsia="Times New Roman" w:hAnsi="Arial" w:cs="Arial"/>
          <w:sz w:val="20"/>
          <w:szCs w:val="20"/>
        </w:rPr>
      </w:pPr>
    </w:p>
    <w:p w14:paraId="7DC3CE51" w14:textId="77777777" w:rsidR="00DD0B9E" w:rsidRDefault="00DD0B9E">
      <w:pPr>
        <w:pStyle w:val="Standard"/>
        <w:tabs>
          <w:tab w:val="left" w:pos="1440"/>
          <w:tab w:val="center" w:pos="6336"/>
          <w:tab w:val="right" w:pos="10872"/>
        </w:tabs>
        <w:autoSpaceDE w:val="0"/>
        <w:spacing w:line="360" w:lineRule="auto"/>
        <w:ind w:left="720" w:hanging="360"/>
        <w:rPr>
          <w:rFonts w:ascii="Arial" w:eastAsia="Times New Roman" w:hAnsi="Arial" w:cs="Arial"/>
          <w:sz w:val="20"/>
          <w:szCs w:val="20"/>
        </w:rPr>
      </w:pPr>
    </w:p>
    <w:p w14:paraId="5BCEF2A9" w14:textId="77777777" w:rsidR="00DD0B9E" w:rsidRPr="00997982" w:rsidRDefault="00DD0B9E">
      <w:pPr>
        <w:pStyle w:val="Standard"/>
        <w:tabs>
          <w:tab w:val="left" w:pos="1440"/>
          <w:tab w:val="center" w:pos="6336"/>
          <w:tab w:val="right" w:pos="10872"/>
        </w:tabs>
        <w:autoSpaceDE w:val="0"/>
        <w:spacing w:line="360" w:lineRule="auto"/>
        <w:ind w:left="720" w:hanging="360"/>
        <w:rPr>
          <w:rFonts w:ascii="Arial" w:eastAsia="Times New Roman" w:hAnsi="Arial" w:cs="Arial"/>
          <w:sz w:val="20"/>
          <w:szCs w:val="20"/>
        </w:rPr>
      </w:pPr>
    </w:p>
    <w:tbl>
      <w:tblPr>
        <w:tblW w:w="10605" w:type="dxa"/>
        <w:tblInd w:w="-4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665"/>
        <w:gridCol w:w="1452"/>
        <w:gridCol w:w="1418"/>
        <w:gridCol w:w="1276"/>
        <w:gridCol w:w="1559"/>
        <w:gridCol w:w="1390"/>
      </w:tblGrid>
      <w:tr w:rsidR="00872B6F" w:rsidRPr="00DD0B9E" w14:paraId="522E7953" w14:textId="77777777" w:rsidTr="00997982">
        <w:trPr>
          <w:trHeight w:val="1811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01357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2B13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RODZAJE KOSZTÓW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494A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KOSZT JEDNOSTKOWY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8453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RODZAJ MIARY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4AB7F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KOSZT CAŁKOWITY (W ZŁ)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3F06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PLANOWANY UDZIAŁ ŚRODKÓW WŁASNYCH Z INNYCH ŹRÓDEŁ ORAZ WPŁAT I OPŁAT ADRESATÓW (W ZŁ)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B051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PLANOWANY UDZIAŁ DOTACJI                   (W ZŁ)</w:t>
            </w:r>
          </w:p>
        </w:tc>
      </w:tr>
      <w:tr w:rsidR="00872B6F" w:rsidRPr="00DD0B9E" w14:paraId="5F5792E9" w14:textId="77777777">
        <w:trPr>
          <w:trHeight w:val="615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F153A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3C44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wynajem obiektów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CB22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A5E8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91FE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9F06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8998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6CD05A32" w14:textId="77777777">
        <w:trPr>
          <w:trHeight w:val="600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ABD993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6A99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sprzęt sportowy, stroje sportowe, akcesoria sportowe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4700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B820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8488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3DBF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A093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04C9A9BB" w14:textId="77777777">
        <w:trPr>
          <w:trHeight w:val="510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11A7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1FDA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wynagrodzenia osobowe, w tym: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D047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18C1F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945E6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B4AB7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E373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3C3AA779" w14:textId="77777777">
        <w:trPr>
          <w:trHeight w:val="60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10F80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C6D8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zawodników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3A213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D834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2F6FE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A35D4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FF1C3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442BAC08" w14:textId="77777777">
        <w:trPr>
          <w:trHeight w:val="60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79A6F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C671F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trenerów i instruktorów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CDF1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72C21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4BF6F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0F02C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AA294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6AB2077F" w14:textId="77777777">
        <w:trPr>
          <w:trHeight w:val="60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738572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35EC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kadry technicznej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6BAA6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3566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6C766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C5205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36BF8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31A0DEFF" w14:textId="77777777">
        <w:trPr>
          <w:trHeight w:val="600"/>
        </w:trPr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67D76" w14:textId="77777777" w:rsidR="00872B6F" w:rsidRPr="00DD0B9E" w:rsidRDefault="00872B6F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66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7E80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stypendia sportowe dla zawodników</w:t>
            </w:r>
          </w:p>
        </w:tc>
        <w:tc>
          <w:tcPr>
            <w:tcW w:w="145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DAF1B" w14:textId="77777777" w:rsidR="00872B6F" w:rsidRPr="00DD0B9E" w:rsidRDefault="00872B6F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39918" w14:textId="77777777" w:rsidR="00872B6F" w:rsidRPr="00DD0B9E" w:rsidRDefault="00872B6F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4F1FB" w14:textId="77777777" w:rsidR="00872B6F" w:rsidRPr="00DD0B9E" w:rsidRDefault="00872B6F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3EFDD" w14:textId="77777777" w:rsidR="00872B6F" w:rsidRPr="00DD0B9E" w:rsidRDefault="00872B6F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5EEA4" w14:textId="77777777" w:rsidR="00872B6F" w:rsidRPr="00DD0B9E" w:rsidRDefault="00872B6F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872B6F" w:rsidRPr="00DD0B9E" w14:paraId="5286F403" w14:textId="77777777">
        <w:trPr>
          <w:trHeight w:val="630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97B92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7B35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opłaty sędziowskie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7C8B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C635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C877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54E7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04FE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02A46D8E" w14:textId="77777777">
        <w:trPr>
          <w:trHeight w:val="60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C0AC8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5F83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opłaty startowe, wpisowe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B220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4F633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6014E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CF40F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BE4C7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4611A84C" w14:textId="77777777">
        <w:trPr>
          <w:trHeight w:val="60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B8A18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DACB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składki członkowskie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6B0F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06D3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BB81D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33382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BEF8D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21C67262" w14:textId="77777777">
        <w:trPr>
          <w:trHeight w:val="645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24EAA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0AE8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licencje i uprawnienia zawodnicze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4DBB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DF7C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7C0F8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2D9F5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09379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6791BCAB" w14:textId="77777777">
        <w:trPr>
          <w:trHeight w:val="600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EE2E1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2C44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opieka medyczna i badania lekarskie zawodników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1B3C3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A07FF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1986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08E4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FBC2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4F707F70" w14:textId="77777777">
        <w:trPr>
          <w:trHeight w:val="57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FFD52B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1C5C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zakup lekarstw i preparatów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D90D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9E291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5AE72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1EFC1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79CA1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0B185E2F" w14:textId="77777777">
        <w:trPr>
          <w:trHeight w:val="630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5D94F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E7B9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odnowa biologiczna, fizykoterapia, masaże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78201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344C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1FC54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9F649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A2B35" w14:textId="77777777" w:rsidR="00872B6F" w:rsidRPr="00DD0B9E" w:rsidRDefault="00872B6F">
            <w:pPr>
              <w:rPr>
                <w:rFonts w:ascii="Liberation Serif" w:eastAsia="NSimSun" w:hAnsi="Liberation Serif"/>
                <w:color w:val="auto"/>
                <w:sz w:val="18"/>
                <w:szCs w:val="18"/>
              </w:rPr>
            </w:pPr>
          </w:p>
        </w:tc>
      </w:tr>
      <w:tr w:rsidR="00872B6F" w:rsidRPr="00DD0B9E" w14:paraId="18D56D8F" w14:textId="77777777">
        <w:trPr>
          <w:trHeight w:val="690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1E0F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FCD1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ubezpieczenia zawodników i imprez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C3DD5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CD09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C3F1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D8C1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4C27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57AF3BF5" w14:textId="77777777">
        <w:trPr>
          <w:trHeight w:val="825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D8B30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8261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zabezpieczenie imprez (umowy z firmami ochroniarskimi)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9724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203A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31327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2B82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07D9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3DE7EF1F" w14:textId="77777777">
        <w:trPr>
          <w:trHeight w:val="630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C1CF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100D6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transport na zawody i zgrupowania sportowe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9CD0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AB99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DC27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A6AC8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F57C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36E9B78A" w14:textId="77777777">
        <w:trPr>
          <w:trHeight w:val="1095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D531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8DF7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zakwaterowanie i wyżywienie na zgrupowaniach sportowych i zawodach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095D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238BE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7BBB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974D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4EEC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6E2A24F4" w14:textId="77777777">
        <w:trPr>
          <w:trHeight w:val="600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30226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63D8E" w14:textId="77777777" w:rsidR="00872B6F" w:rsidRPr="00DD0B9E" w:rsidRDefault="00DD0B9E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  <w:r w:rsidR="00D54D86"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apoje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42A9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2603B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2AA0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0916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7CAC0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7EB01DA5" w14:textId="77777777">
        <w:trPr>
          <w:trHeight w:val="1800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8927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883F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koszty - konieczne               ze względu na formę realizowanego zadania, tj.</w:t>
            </w:r>
          </w:p>
          <w:p w14:paraId="466BDAFF" w14:textId="77777777" w:rsidR="00872B6F" w:rsidRPr="00DD0B9E" w:rsidRDefault="00D54D86" w:rsidP="00DD0B9E">
            <w:pPr>
              <w:pStyle w:val="Standard"/>
              <w:widowControl/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BD45E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04E0C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ED7A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3414F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D5D46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872B6F" w:rsidRPr="00DD0B9E" w14:paraId="6F679D0C" w14:textId="77777777">
        <w:trPr>
          <w:trHeight w:val="600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E2D4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B59F4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6ADB9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36202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3AB5D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1D0F3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9BCAA" w14:textId="77777777" w:rsidR="00872B6F" w:rsidRPr="00DD0B9E" w:rsidRDefault="00D54D86">
            <w:pPr>
              <w:pStyle w:val="Standard"/>
              <w:widowControl/>
              <w:suppressAutoHyphens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</w:tbl>
    <w:p w14:paraId="7500C6A6" w14:textId="77777777" w:rsidR="00872B6F" w:rsidRPr="00DD0B9E" w:rsidRDefault="00D54D86">
      <w:pPr>
        <w:pStyle w:val="Standard"/>
        <w:tabs>
          <w:tab w:val="center" w:pos="4896"/>
          <w:tab w:val="right" w:pos="9432"/>
        </w:tabs>
        <w:autoSpaceDE w:val="0"/>
        <w:spacing w:before="240" w:after="60"/>
        <w:rPr>
          <w:rFonts w:ascii="Arial" w:eastAsia="Times New Roman" w:hAnsi="Arial" w:cs="Arial"/>
          <w:b/>
          <w:bCs/>
          <w:sz w:val="18"/>
          <w:szCs w:val="18"/>
        </w:rPr>
      </w:pPr>
      <w:r w:rsidRPr="00DD0B9E">
        <w:rPr>
          <w:rFonts w:ascii="Arial" w:eastAsia="Times New Roman" w:hAnsi="Arial" w:cs="Arial"/>
          <w:b/>
          <w:bCs/>
          <w:sz w:val="18"/>
          <w:szCs w:val="18"/>
        </w:rPr>
        <w:t>Kosztorys ze względu na źródło finansowania</w:t>
      </w:r>
    </w:p>
    <w:tbl>
      <w:tblPr>
        <w:tblW w:w="10470" w:type="dxa"/>
        <w:tblInd w:w="-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9"/>
        <w:gridCol w:w="2400"/>
        <w:gridCol w:w="2221"/>
      </w:tblGrid>
      <w:tr w:rsidR="00872B6F" w:rsidRPr="00DD0B9E" w14:paraId="53BF3BCF" w14:textId="77777777">
        <w:trPr>
          <w:cantSplit/>
        </w:trPr>
        <w:tc>
          <w:tcPr>
            <w:tcW w:w="5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D1C0B9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14:paraId="3EDB3AC5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ŹRÓDŁA  FINANSOWANIA</w:t>
            </w:r>
          </w:p>
          <w:p w14:paraId="7B6A6EEE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2E98B9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ZŁ</w:t>
            </w: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A5B937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872B6F" w:rsidRPr="00DD0B9E" w14:paraId="37F1D787" w14:textId="77777777">
        <w:trPr>
          <w:cantSplit/>
        </w:trPr>
        <w:tc>
          <w:tcPr>
            <w:tcW w:w="5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666351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Wnioskowana kwota dotacji:</w:t>
            </w:r>
          </w:p>
          <w:p w14:paraId="74FD0293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8ADAD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0B8B75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</w:tr>
      <w:tr w:rsidR="00872B6F" w:rsidRPr="00DD0B9E" w14:paraId="3F41F6BB" w14:textId="77777777">
        <w:trPr>
          <w:cantSplit/>
        </w:trPr>
        <w:tc>
          <w:tcPr>
            <w:tcW w:w="584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E62F95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Środki własne w tym:</w:t>
            </w:r>
          </w:p>
          <w:p w14:paraId="40BC434A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6E57C2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297A34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</w:tr>
      <w:tr w:rsidR="00872B6F" w:rsidRPr="00DD0B9E" w14:paraId="0C53FA5F" w14:textId="77777777">
        <w:trPr>
          <w:cantSplit/>
        </w:trPr>
        <w:tc>
          <w:tcPr>
            <w:tcW w:w="584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A3359B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A) Wpłaty i opłaty uczestników projektu - z jakiego  tytułu?</w:t>
            </w:r>
            <w:r w:rsidRPr="00DD0B9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(składki członkowskie - miesięcznie i rocznie)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4C54B2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2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5A2541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872B6F" w:rsidRPr="00DD0B9E" w14:paraId="4AB7B808" w14:textId="77777777">
        <w:trPr>
          <w:cantSplit/>
        </w:trPr>
        <w:tc>
          <w:tcPr>
            <w:tcW w:w="584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8B421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B) Sponsorzy publiczni – podać nazwę. Na jakiej  podstawie przyznali lub zapewnili środki</w:t>
            </w:r>
            <w:r w:rsidRPr="00DD0B9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DD0B9E">
              <w:rPr>
                <w:rFonts w:ascii="Arial" w:eastAsia="Times New Roman" w:hAnsi="Arial" w:cs="Arial"/>
                <w:sz w:val="18"/>
                <w:szCs w:val="18"/>
              </w:rPr>
              <w:t xml:space="preserve">finansowe?    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E31082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2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FD1FBF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872B6F" w:rsidRPr="00DD0B9E" w14:paraId="4ABD2C04" w14:textId="77777777">
        <w:trPr>
          <w:cantSplit/>
        </w:trPr>
        <w:tc>
          <w:tcPr>
            <w:tcW w:w="584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1BD5FD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C) Sponsorzy prywatni</w:t>
            </w:r>
          </w:p>
          <w:p w14:paraId="17ECFE8A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DAD60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13363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</w:tr>
      <w:tr w:rsidR="00872B6F" w:rsidRPr="00DD0B9E" w14:paraId="57455730" w14:textId="77777777">
        <w:trPr>
          <w:cantSplit/>
        </w:trPr>
        <w:tc>
          <w:tcPr>
            <w:tcW w:w="584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E6121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D) Inne</w:t>
            </w:r>
          </w:p>
          <w:p w14:paraId="17F11A5D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D206E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1C9BF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sz w:val="18"/>
                <w:szCs w:val="18"/>
                <w:lang w:val="en-US"/>
              </w:rPr>
            </w:pPr>
          </w:p>
        </w:tc>
      </w:tr>
      <w:tr w:rsidR="00872B6F" w:rsidRPr="00DD0B9E" w14:paraId="5EB23E71" w14:textId="77777777">
        <w:trPr>
          <w:cantSplit/>
        </w:trPr>
        <w:tc>
          <w:tcPr>
            <w:tcW w:w="584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EAC20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OGÓŁEM</w:t>
            </w:r>
          </w:p>
          <w:p w14:paraId="0B8DF962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4C917" w14:textId="77777777" w:rsidR="00872B6F" w:rsidRPr="00DD0B9E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 Unicode MS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362CE" w14:textId="77777777" w:rsidR="00872B6F" w:rsidRPr="00DD0B9E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D0B9E">
              <w:rPr>
                <w:rFonts w:ascii="Arial" w:eastAsia="Times New Roman" w:hAnsi="Arial" w:cs="Arial"/>
                <w:sz w:val="18"/>
                <w:szCs w:val="18"/>
              </w:rPr>
              <w:t>100 %</w:t>
            </w:r>
          </w:p>
        </w:tc>
      </w:tr>
    </w:tbl>
    <w:p w14:paraId="77126B6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sz w:val="20"/>
          <w:szCs w:val="20"/>
        </w:rPr>
      </w:pPr>
    </w:p>
    <w:p w14:paraId="18B0813B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Uwagi mogące mieć znaczenie przy ocenie kosztorysu np. referencje, osiągnięcia sportowe zawodników za rok ubiegły, ogólna charakterystyka zawodników, itp.):</w:t>
      </w:r>
    </w:p>
    <w:p w14:paraId="465A6A4F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5AD232E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2E2B6451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51B451A4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Pozafinansowy wkład własny w realizację zadania (np. świadczenia wolontariuszy)</w:t>
      </w:r>
    </w:p>
    <w:p w14:paraId="0DACCEBB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3983A0B8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09B982F2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E1380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57306F7D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</w:rPr>
        <w:t>IV. Inne wybrane informacje dotyczące zadania</w:t>
      </w:r>
    </w:p>
    <w:p w14:paraId="7831F8A8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lastRenderedPageBreak/>
        <w:t>1. Partnerzy biorący udział w realizacji zadania</w:t>
      </w: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3"/>
      </w:tblGrid>
      <w:tr w:rsidR="00872B6F" w:rsidRPr="00997982" w14:paraId="5866850B" w14:textId="77777777"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D349A" w14:textId="77777777" w:rsidR="00872B6F" w:rsidRPr="00997982" w:rsidRDefault="00872B6F">
            <w:pPr>
              <w:pStyle w:val="TableContents"/>
              <w:snapToGrid w:val="0"/>
              <w:rPr>
                <w:sz w:val="20"/>
                <w:szCs w:val="20"/>
              </w:rPr>
            </w:pPr>
          </w:p>
          <w:p w14:paraId="6B77BD40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6BA44120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  <w:p w14:paraId="176352A7" w14:textId="77777777" w:rsidR="00872B6F" w:rsidRPr="00997982" w:rsidRDefault="00872B6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700ACF8F" w14:textId="77777777" w:rsidR="00872B6F" w:rsidRPr="00997982" w:rsidRDefault="00872B6F">
      <w:pPr>
        <w:pStyle w:val="Standard"/>
        <w:tabs>
          <w:tab w:val="left" w:pos="104"/>
          <w:tab w:val="center" w:pos="5514"/>
          <w:tab w:val="right" w:pos="10050"/>
        </w:tabs>
        <w:autoSpaceDE w:val="0"/>
        <w:ind w:left="52" w:hanging="35"/>
        <w:jc w:val="both"/>
        <w:rPr>
          <w:sz w:val="20"/>
          <w:szCs w:val="20"/>
        </w:rPr>
      </w:pPr>
    </w:p>
    <w:p w14:paraId="69C9959C" w14:textId="77777777" w:rsidR="00872B6F" w:rsidRPr="00997982" w:rsidRDefault="00D54D86">
      <w:pPr>
        <w:pStyle w:val="Standard"/>
        <w:tabs>
          <w:tab w:val="left" w:pos="772"/>
          <w:tab w:val="center" w:pos="5462"/>
          <w:tab w:val="right" w:pos="9998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2. Posiadane zasoby kadrowe - konieczne z punktu widzenia realizacji zadania (trenerzy, lekarze, masażyści, pracownicy administracji, inne)</w:t>
      </w:r>
    </w:p>
    <w:p w14:paraId="757D7AD4" w14:textId="77777777" w:rsidR="00872B6F" w:rsidRPr="00997982" w:rsidRDefault="00872B6F">
      <w:pPr>
        <w:pStyle w:val="Standard"/>
        <w:tabs>
          <w:tab w:val="left" w:pos="104"/>
          <w:tab w:val="center" w:pos="5514"/>
          <w:tab w:val="right" w:pos="10050"/>
        </w:tabs>
        <w:autoSpaceDE w:val="0"/>
        <w:ind w:left="52" w:hanging="35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4"/>
        <w:gridCol w:w="5972"/>
      </w:tblGrid>
      <w:tr w:rsidR="00872B6F" w:rsidRPr="00997982" w14:paraId="665C2899" w14:textId="77777777">
        <w:trPr>
          <w:cantSplit/>
          <w:trHeight w:val="918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E0C34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  <w:p w14:paraId="06870408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B251EB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7FD61E3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POSIADANE</w:t>
            </w:r>
          </w:p>
          <w:p w14:paraId="5EA1202C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798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KWALIFIKACJE</w:t>
            </w:r>
          </w:p>
        </w:tc>
      </w:tr>
      <w:tr w:rsidR="00872B6F" w:rsidRPr="00997982" w14:paraId="436EAA70" w14:textId="77777777">
        <w:trPr>
          <w:cantSplit/>
          <w:trHeight w:val="493"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E7602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2114F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0BDBB503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8D6102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CF46CB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0110E163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BF0B6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E2791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3BF02A42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A3423E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135F8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2696C416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2048A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4DE74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599BBC99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D3F76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83F93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3D719A69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F28E3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F072D1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  <w:tr w:rsidR="00872B6F" w:rsidRPr="00997982" w14:paraId="336DB500" w14:textId="77777777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D89DB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E7CFD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spacing w:line="48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</w:tc>
      </w:tr>
    </w:tbl>
    <w:p w14:paraId="12C59898" w14:textId="77777777" w:rsidR="00872B6F" w:rsidRPr="00997982" w:rsidRDefault="00872B6F">
      <w:pPr>
        <w:pStyle w:val="Standard"/>
        <w:tabs>
          <w:tab w:val="left" w:pos="104"/>
          <w:tab w:val="center" w:pos="5514"/>
          <w:tab w:val="right" w:pos="10050"/>
        </w:tabs>
        <w:autoSpaceDE w:val="0"/>
        <w:ind w:left="52" w:hanging="35"/>
        <w:jc w:val="both"/>
        <w:rPr>
          <w:sz w:val="20"/>
          <w:szCs w:val="20"/>
        </w:rPr>
      </w:pPr>
    </w:p>
    <w:p w14:paraId="417BBFA8" w14:textId="77777777" w:rsidR="00872B6F" w:rsidRPr="00997982" w:rsidRDefault="00D54D86">
      <w:pPr>
        <w:pStyle w:val="Standard"/>
        <w:numPr>
          <w:ilvl w:val="0"/>
          <w:numId w:val="15"/>
        </w:numPr>
        <w:tabs>
          <w:tab w:val="left" w:pos="787"/>
          <w:tab w:val="center" w:pos="5477"/>
          <w:tab w:val="right" w:pos="10013"/>
        </w:tabs>
        <w:autoSpaceDE w:val="0"/>
        <w:ind w:left="15" w:firstLine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Posiadane rodzaje zasobów rzeczowych (lokalowe, sprzętowe - wraz z informacją o stanie technicznym, inne) - ważne z punktu widzenia realizacji zadania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872B6F" w:rsidRPr="00997982" w14:paraId="6D97F659" w14:textId="77777777">
        <w:trPr>
          <w:cantSplit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7471F6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sz w:val="20"/>
                <w:szCs w:val="20"/>
              </w:rPr>
            </w:pPr>
          </w:p>
          <w:p w14:paraId="6544D3B7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C7AFC28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285ADB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Arial" w:hAnsi="Arial" w:cs="Arial"/>
                <w:sz w:val="20"/>
                <w:szCs w:val="20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832529B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9D29FB3" w14:textId="77777777" w:rsidR="00872B6F" w:rsidRPr="00997982" w:rsidRDefault="00872B6F">
      <w:pPr>
        <w:pStyle w:val="Standard"/>
        <w:tabs>
          <w:tab w:val="left" w:pos="2160"/>
          <w:tab w:val="center" w:pos="6336"/>
          <w:tab w:val="right" w:pos="10872"/>
        </w:tabs>
        <w:autoSpaceDE w:val="0"/>
        <w:ind w:left="720"/>
        <w:jc w:val="both"/>
        <w:rPr>
          <w:sz w:val="20"/>
          <w:szCs w:val="20"/>
        </w:rPr>
      </w:pPr>
    </w:p>
    <w:p w14:paraId="2045A179" w14:textId="77777777" w:rsidR="00872B6F" w:rsidRPr="00997982" w:rsidRDefault="00872B6F">
      <w:pPr>
        <w:pStyle w:val="Standard"/>
        <w:tabs>
          <w:tab w:val="left" w:pos="2160"/>
          <w:tab w:val="center" w:pos="6336"/>
          <w:tab w:val="right" w:pos="10872"/>
        </w:tabs>
        <w:autoSpaceDE w:val="0"/>
        <w:ind w:left="720"/>
        <w:jc w:val="both"/>
        <w:rPr>
          <w:sz w:val="20"/>
          <w:szCs w:val="20"/>
        </w:rPr>
      </w:pPr>
    </w:p>
    <w:p w14:paraId="2A5053C8" w14:textId="77777777" w:rsidR="00872B6F" w:rsidRPr="00997982" w:rsidRDefault="00D54D86">
      <w:pPr>
        <w:pStyle w:val="Standard"/>
        <w:numPr>
          <w:ilvl w:val="0"/>
          <w:numId w:val="4"/>
        </w:numPr>
        <w:tabs>
          <w:tab w:val="left" w:pos="-5760"/>
          <w:tab w:val="center" w:pos="-1584"/>
          <w:tab w:val="right" w:pos="295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Dotychczasowe doświadczenia w realizacji zadań podobnego rodzaju</w:t>
      </w:r>
    </w:p>
    <w:p w14:paraId="66AAFBAB" w14:textId="77777777" w:rsidR="00872B6F" w:rsidRPr="00997982" w:rsidRDefault="00872B6F">
      <w:pPr>
        <w:pStyle w:val="Standard"/>
        <w:tabs>
          <w:tab w:val="left" w:pos="1440"/>
          <w:tab w:val="center" w:pos="6336"/>
          <w:tab w:val="right" w:pos="10872"/>
        </w:tabs>
        <w:autoSpaceDE w:val="0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872B6F" w:rsidRPr="00997982" w14:paraId="61915A20" w14:textId="77777777">
        <w:trPr>
          <w:cantSplit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5AB0F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B00336B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1C168F6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E47E15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Arial" w:hAnsi="Arial" w:cs="Arial"/>
                <w:sz w:val="20"/>
                <w:szCs w:val="20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FC5C7DD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03B6CBF" w14:textId="77777777" w:rsidR="00872B6F" w:rsidRPr="00997982" w:rsidRDefault="00872B6F">
      <w:pPr>
        <w:pStyle w:val="Standard"/>
        <w:tabs>
          <w:tab w:val="left" w:pos="0"/>
          <w:tab w:val="center" w:pos="4896"/>
          <w:tab w:val="right" w:pos="9432"/>
        </w:tabs>
        <w:autoSpaceDE w:val="0"/>
        <w:jc w:val="both"/>
        <w:rPr>
          <w:sz w:val="20"/>
          <w:szCs w:val="20"/>
        </w:rPr>
      </w:pPr>
    </w:p>
    <w:p w14:paraId="22C79D2D" w14:textId="77777777" w:rsidR="00872B6F" w:rsidRPr="00997982" w:rsidRDefault="00D54D86">
      <w:pPr>
        <w:pStyle w:val="Standard"/>
        <w:numPr>
          <w:ilvl w:val="0"/>
          <w:numId w:val="4"/>
        </w:numPr>
        <w:tabs>
          <w:tab w:val="left" w:pos="-5760"/>
          <w:tab w:val="center" w:pos="-1584"/>
          <w:tab w:val="right" w:pos="295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Dodatkowe uwagi lub informacje wnioskodawcy</w:t>
      </w:r>
    </w:p>
    <w:p w14:paraId="5EE58D41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2768E283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DC684A4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3DB8B9A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58876EE2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Oświadczam(-my), że:</w:t>
      </w:r>
    </w:p>
    <w:p w14:paraId="5EB5A912" w14:textId="77777777" w:rsidR="00872B6F" w:rsidRPr="00997982" w:rsidRDefault="00D54D86">
      <w:pPr>
        <w:pStyle w:val="Standard"/>
        <w:numPr>
          <w:ilvl w:val="0"/>
          <w:numId w:val="16"/>
        </w:numPr>
        <w:tabs>
          <w:tab w:val="left" w:pos="-5760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proponowane zadanie w całości mieści się w zakresie działalności statutowej naszego stowarzyszenia,</w:t>
      </w:r>
    </w:p>
    <w:p w14:paraId="7A23F0A0" w14:textId="77777777" w:rsidR="00872B6F" w:rsidRPr="00997982" w:rsidRDefault="00D54D86">
      <w:pPr>
        <w:pStyle w:val="Standard"/>
        <w:numPr>
          <w:ilvl w:val="0"/>
          <w:numId w:val="6"/>
        </w:numPr>
        <w:tabs>
          <w:tab w:val="left" w:pos="-5760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proponowane zadanie jest zadaniem z zakresu, o którym mowa w art. 27 ust 1 ustawy z dnia 25 czerwca 2010 r. o sporcie  ( Dz.U. z 2025 r., poz. 1507 tj. ),</w:t>
      </w:r>
    </w:p>
    <w:p w14:paraId="4FD32934" w14:textId="77777777" w:rsidR="00872B6F" w:rsidRPr="00997982" w:rsidRDefault="00D54D86">
      <w:pPr>
        <w:pStyle w:val="Standard"/>
        <w:numPr>
          <w:ilvl w:val="0"/>
          <w:numId w:val="17"/>
        </w:numPr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stowarzyszenie jest związane niniejszą ofertą przez okres do dnia .....................................,</w:t>
      </w:r>
    </w:p>
    <w:p w14:paraId="72E08C20" w14:textId="77777777" w:rsidR="00872B6F" w:rsidRPr="00997982" w:rsidRDefault="00D54D86">
      <w:pPr>
        <w:pStyle w:val="Standard"/>
        <w:numPr>
          <w:ilvl w:val="0"/>
          <w:numId w:val="5"/>
        </w:numPr>
        <w:tabs>
          <w:tab w:val="left" w:pos="-5760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lastRenderedPageBreak/>
        <w:t>wszystkie podane w ofercie informacje są zgodne z aktualnym stanem prawnym i faktycznym.</w:t>
      </w:r>
    </w:p>
    <w:p w14:paraId="2B6C9878" w14:textId="77777777" w:rsidR="00872B6F" w:rsidRPr="00997982" w:rsidRDefault="00D54D86">
      <w:pPr>
        <w:numPr>
          <w:ilvl w:val="0"/>
          <w:numId w:val="5"/>
        </w:numPr>
        <w:autoSpaceDE w:val="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997982">
        <w:rPr>
          <w:rFonts w:ascii="Arial" w:eastAsia="Times New Roman" w:hAnsi="Arial" w:cs="Arial"/>
          <w:color w:val="auto"/>
          <w:sz w:val="20"/>
          <w:szCs w:val="20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ustawą z dnia 29 sierpnia 1997 r. o ochronie danych osobowych (Dz. U. z 2019 r. poz. 1781);</w:t>
      </w:r>
    </w:p>
    <w:p w14:paraId="0021FC5A" w14:textId="77777777" w:rsidR="00DD0B9E" w:rsidRDefault="00DD0B9E">
      <w:pPr>
        <w:pStyle w:val="Standard"/>
        <w:tabs>
          <w:tab w:val="center" w:pos="4896"/>
          <w:tab w:val="right" w:pos="9432"/>
        </w:tabs>
        <w:autoSpaceDE w:val="0"/>
        <w:spacing w:before="240" w:line="10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32DACA7C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spacing w:before="240" w:line="100" w:lineRule="atLeast"/>
        <w:jc w:val="both"/>
        <w:rPr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 xml:space="preserve">............................................................               </w:t>
      </w:r>
    </w:p>
    <w:p w14:paraId="0E96BCF6" w14:textId="77777777" w:rsidR="00DD0B9E" w:rsidRDefault="00D54D86" w:rsidP="00DD0B9E">
      <w:pPr>
        <w:pStyle w:val="Standard"/>
        <w:rPr>
          <w:sz w:val="20"/>
          <w:szCs w:val="20"/>
        </w:rPr>
      </w:pPr>
      <w:r w:rsidRPr="00997982">
        <w:rPr>
          <w:rFonts w:eastAsia="Times New Roman" w:cs="Times New Roman"/>
          <w:sz w:val="20"/>
          <w:szCs w:val="20"/>
        </w:rPr>
        <w:t xml:space="preserve">             </w:t>
      </w:r>
      <w:r w:rsidRPr="00997982">
        <w:rPr>
          <w:rFonts w:ascii="Arial" w:hAnsi="Arial" w:cs="Arial"/>
          <w:i/>
          <w:sz w:val="20"/>
          <w:szCs w:val="20"/>
        </w:rPr>
        <w:t>(pieczęć stowarzyszenia)</w:t>
      </w:r>
      <w:r w:rsidR="00DD0B9E">
        <w:rPr>
          <w:sz w:val="20"/>
          <w:szCs w:val="20"/>
        </w:rPr>
        <w:tab/>
      </w:r>
      <w:r w:rsidR="00DD0B9E">
        <w:rPr>
          <w:sz w:val="20"/>
          <w:szCs w:val="20"/>
        </w:rPr>
        <w:tab/>
      </w:r>
      <w:r w:rsidR="00DD0B9E">
        <w:rPr>
          <w:sz w:val="20"/>
          <w:szCs w:val="20"/>
        </w:rPr>
        <w:tab/>
      </w:r>
    </w:p>
    <w:p w14:paraId="47DBD6EC" w14:textId="77777777" w:rsidR="00DD0B9E" w:rsidRDefault="00DD0B9E" w:rsidP="00DD0B9E">
      <w:pPr>
        <w:pStyle w:val="Standard"/>
        <w:rPr>
          <w:sz w:val="20"/>
          <w:szCs w:val="20"/>
        </w:rPr>
      </w:pPr>
    </w:p>
    <w:p w14:paraId="57D1065B" w14:textId="77777777" w:rsidR="00DD0B9E" w:rsidRDefault="00DD0B9E" w:rsidP="00DD0B9E">
      <w:pPr>
        <w:pStyle w:val="Standard"/>
        <w:rPr>
          <w:sz w:val="20"/>
          <w:szCs w:val="20"/>
        </w:rPr>
      </w:pPr>
    </w:p>
    <w:p w14:paraId="08EDBD1C" w14:textId="77777777" w:rsidR="00872B6F" w:rsidRPr="00997982" w:rsidRDefault="00D54D86" w:rsidP="00DD0B9E">
      <w:pPr>
        <w:pStyle w:val="Standard"/>
        <w:rPr>
          <w:sz w:val="20"/>
          <w:szCs w:val="20"/>
        </w:rPr>
      </w:pPr>
      <w:r w:rsidRPr="00997982">
        <w:rPr>
          <w:sz w:val="20"/>
          <w:szCs w:val="20"/>
        </w:rPr>
        <w:t>................................................................</w:t>
      </w:r>
    </w:p>
    <w:p w14:paraId="237C8BCD" w14:textId="77777777" w:rsidR="00872B6F" w:rsidRPr="00997982" w:rsidRDefault="00872B6F">
      <w:pPr>
        <w:pStyle w:val="Standard"/>
        <w:jc w:val="both"/>
        <w:rPr>
          <w:sz w:val="20"/>
          <w:szCs w:val="20"/>
        </w:rPr>
      </w:pPr>
    </w:p>
    <w:p w14:paraId="7C0C0CE3" w14:textId="77777777" w:rsidR="00872B6F" w:rsidRPr="00997982" w:rsidRDefault="00D54D86">
      <w:pPr>
        <w:pStyle w:val="Standard"/>
        <w:jc w:val="both"/>
        <w:rPr>
          <w:sz w:val="20"/>
          <w:szCs w:val="20"/>
        </w:rPr>
      </w:pPr>
      <w:r w:rsidRPr="00997982">
        <w:rPr>
          <w:sz w:val="20"/>
          <w:szCs w:val="20"/>
        </w:rPr>
        <w:t>................................................................</w:t>
      </w:r>
    </w:p>
    <w:p w14:paraId="7557635D" w14:textId="77777777" w:rsidR="00872B6F" w:rsidRPr="00997982" w:rsidRDefault="00D54D86">
      <w:pPr>
        <w:pStyle w:val="Standard"/>
        <w:jc w:val="both"/>
        <w:rPr>
          <w:sz w:val="20"/>
          <w:szCs w:val="20"/>
        </w:rPr>
      </w:pPr>
      <w:r w:rsidRPr="00997982">
        <w:rPr>
          <w:rFonts w:eastAsia="Times New Roman" w:cs="Times New Roman"/>
          <w:sz w:val="20"/>
          <w:szCs w:val="20"/>
        </w:rPr>
        <w:t xml:space="preserve"> </w:t>
      </w:r>
      <w:r w:rsidRPr="00997982">
        <w:rPr>
          <w:rFonts w:ascii="Arial" w:hAnsi="Arial" w:cs="Arial"/>
          <w:i/>
          <w:sz w:val="20"/>
          <w:szCs w:val="20"/>
        </w:rPr>
        <w:t>(podpis osoby upoważnionej lub podpisy</w:t>
      </w:r>
    </w:p>
    <w:p w14:paraId="348BCD37" w14:textId="77777777" w:rsidR="00872B6F" w:rsidRPr="00997982" w:rsidRDefault="00D54D86">
      <w:pPr>
        <w:pStyle w:val="Standard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i/>
          <w:sz w:val="20"/>
          <w:szCs w:val="20"/>
        </w:rPr>
        <w:t xml:space="preserve">  </w:t>
      </w:r>
      <w:r w:rsidRPr="00997982">
        <w:rPr>
          <w:rFonts w:ascii="Arial" w:hAnsi="Arial" w:cs="Arial"/>
          <w:i/>
          <w:sz w:val="20"/>
          <w:szCs w:val="20"/>
        </w:rPr>
        <w:t>osób upoważnionych do składania</w:t>
      </w:r>
    </w:p>
    <w:p w14:paraId="724C7624" w14:textId="77777777" w:rsidR="00872B6F" w:rsidRPr="00997982" w:rsidRDefault="00D54D86">
      <w:pPr>
        <w:pStyle w:val="Standard"/>
        <w:jc w:val="both"/>
        <w:rPr>
          <w:sz w:val="20"/>
          <w:szCs w:val="20"/>
        </w:rPr>
      </w:pPr>
      <w:r w:rsidRPr="00997982">
        <w:rPr>
          <w:rFonts w:ascii="Arial" w:eastAsia="Arial" w:hAnsi="Arial" w:cs="Arial"/>
          <w:i/>
          <w:sz w:val="20"/>
          <w:szCs w:val="20"/>
        </w:rPr>
        <w:t xml:space="preserve"> </w:t>
      </w:r>
      <w:r w:rsidRPr="00997982">
        <w:rPr>
          <w:rFonts w:ascii="Arial" w:hAnsi="Arial" w:cs="Arial"/>
          <w:i/>
          <w:sz w:val="20"/>
          <w:szCs w:val="20"/>
        </w:rPr>
        <w:t>oświadczeń woli w imieniu stowarzyszenia)</w:t>
      </w:r>
    </w:p>
    <w:p w14:paraId="7A5D47F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67A00AD4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01CC5756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173F3C6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6FFE3F06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07C4ABB7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1EFC3990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997982">
        <w:rPr>
          <w:rFonts w:ascii="Arial" w:eastAsia="Times New Roman" w:hAnsi="Arial" w:cs="Arial"/>
          <w:b/>
          <w:bCs/>
          <w:sz w:val="20"/>
          <w:szCs w:val="20"/>
          <w:u w:val="single"/>
        </w:rPr>
        <w:t>Załączniki i ewentualne referencje:</w:t>
      </w:r>
    </w:p>
    <w:p w14:paraId="4D3917FD" w14:textId="77777777" w:rsidR="00872B6F" w:rsidRPr="00997982" w:rsidRDefault="00D54D86">
      <w:pPr>
        <w:pStyle w:val="Standard"/>
        <w:numPr>
          <w:ilvl w:val="0"/>
          <w:numId w:val="18"/>
        </w:numPr>
        <w:tabs>
          <w:tab w:val="left" w:pos="-5565"/>
        </w:tabs>
        <w:jc w:val="both"/>
        <w:rPr>
          <w:sz w:val="20"/>
          <w:szCs w:val="20"/>
        </w:rPr>
      </w:pPr>
      <w:r w:rsidRPr="00997982">
        <w:rPr>
          <w:rFonts w:ascii="Arial" w:hAnsi="Arial" w:cs="Arial"/>
          <w:sz w:val="20"/>
          <w:szCs w:val="20"/>
          <w:u w:val="single"/>
        </w:rPr>
        <w:t>Oświadczenie o</w:t>
      </w:r>
      <w:r w:rsidRPr="00997982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7982">
        <w:rPr>
          <w:rFonts w:ascii="Arial" w:hAnsi="Arial" w:cs="Arial"/>
          <w:sz w:val="20"/>
          <w:szCs w:val="20"/>
        </w:rPr>
        <w:t>(w jednym egzemplarzu):</w:t>
      </w:r>
    </w:p>
    <w:p w14:paraId="225A141D" w14:textId="77777777" w:rsidR="00872B6F" w:rsidRPr="00997982" w:rsidRDefault="00D54D86">
      <w:pPr>
        <w:pStyle w:val="Standard"/>
        <w:numPr>
          <w:ilvl w:val="0"/>
          <w:numId w:val="19"/>
        </w:numPr>
        <w:tabs>
          <w:tab w:val="left" w:pos="-5550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niezaleganiu z płatnościami na rzecz budżetu Miasta Katowice i jego jednostek, Urzędu Skarbowego oraz Zakładu Ubezpieczeń Społecznych,</w:t>
      </w:r>
    </w:p>
    <w:p w14:paraId="74C24FC9" w14:textId="77777777" w:rsidR="00872B6F" w:rsidRPr="00997982" w:rsidRDefault="00D54D86">
      <w:pPr>
        <w:pStyle w:val="Standard"/>
        <w:numPr>
          <w:ilvl w:val="0"/>
          <w:numId w:val="7"/>
        </w:numPr>
        <w:tabs>
          <w:tab w:val="left" w:pos="-5550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zobowiązaniu do utrzymywania wskazanego w ofercie rachunku bankowego nie krócej niż do chwili dokonania ostatecznych rozliczeń z Miastem Katowice,</w:t>
      </w:r>
    </w:p>
    <w:p w14:paraId="5D7BB526" w14:textId="77777777" w:rsidR="00872B6F" w:rsidRPr="00997982" w:rsidRDefault="00D54D86">
      <w:pPr>
        <w:pStyle w:val="Standard"/>
        <w:numPr>
          <w:ilvl w:val="0"/>
          <w:numId w:val="7"/>
        </w:numPr>
        <w:tabs>
          <w:tab w:val="left" w:pos="-5550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zapoznaniu się z treścią ogłoszenia konkursowego,</w:t>
      </w:r>
    </w:p>
    <w:p w14:paraId="6DE158A1" w14:textId="77777777" w:rsidR="00872B6F" w:rsidRPr="00997982" w:rsidRDefault="00D54D86">
      <w:pPr>
        <w:pStyle w:val="Standard"/>
        <w:numPr>
          <w:ilvl w:val="0"/>
          <w:numId w:val="7"/>
        </w:numPr>
        <w:tabs>
          <w:tab w:val="left" w:pos="-5550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posiadaniu uprawnień i kwalifikacji niezbędnych do realizacji zleconego zadania,</w:t>
      </w:r>
    </w:p>
    <w:p w14:paraId="791212EB" w14:textId="77777777" w:rsidR="00872B6F" w:rsidRPr="00997982" w:rsidRDefault="00D54D86">
      <w:pPr>
        <w:pStyle w:val="Standard"/>
        <w:numPr>
          <w:ilvl w:val="0"/>
          <w:numId w:val="7"/>
        </w:numPr>
        <w:tabs>
          <w:tab w:val="left" w:pos="-5550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zapewnieniu obiektu do realizacji zadania (np. umowy najmu, użyczenia, dzierżawy).</w:t>
      </w:r>
    </w:p>
    <w:p w14:paraId="456CBA15" w14:textId="77777777" w:rsidR="00872B6F" w:rsidRPr="00997982" w:rsidRDefault="00D54D86">
      <w:pPr>
        <w:pStyle w:val="Standard"/>
        <w:numPr>
          <w:ilvl w:val="0"/>
          <w:numId w:val="8"/>
        </w:numPr>
        <w:tabs>
          <w:tab w:val="left" w:pos="-5565"/>
        </w:tabs>
        <w:jc w:val="both"/>
        <w:rPr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 xml:space="preserve">Sprawozdanie finansowe zgodnie z art. 45 ust 2 i art. 82 pkt. 1 Ustawy z dnia                         29 września  1994 r. o rachunkowości ( Dz.U. z 2023 r. poz. 120 ) </w:t>
      </w:r>
      <w:r w:rsidRPr="00997982">
        <w:rPr>
          <w:rFonts w:ascii="Arial" w:hAnsi="Arial" w:cs="Arial"/>
          <w:b/>
          <w:bCs/>
          <w:sz w:val="20"/>
          <w:szCs w:val="20"/>
        </w:rPr>
        <w:t xml:space="preserve">za 2024 r.                           </w:t>
      </w:r>
    </w:p>
    <w:p w14:paraId="772B8314" w14:textId="77777777" w:rsidR="00872B6F" w:rsidRPr="00997982" w:rsidRDefault="00D54D86">
      <w:pPr>
        <w:pStyle w:val="Standard"/>
        <w:numPr>
          <w:ilvl w:val="0"/>
          <w:numId w:val="8"/>
        </w:numPr>
        <w:tabs>
          <w:tab w:val="left" w:pos="-5565"/>
        </w:tabs>
        <w:jc w:val="both"/>
        <w:rPr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Aktualne sprawozdanie merytoryczne z działalności podmiotu</w:t>
      </w:r>
      <w:r w:rsidRPr="00997982">
        <w:rPr>
          <w:rFonts w:ascii="Arial" w:hAnsi="Arial" w:cs="Arial"/>
          <w:b/>
          <w:bCs/>
          <w:sz w:val="20"/>
          <w:szCs w:val="20"/>
        </w:rPr>
        <w:t xml:space="preserve"> za 2025 r.</w:t>
      </w:r>
    </w:p>
    <w:p w14:paraId="5B509318" w14:textId="77777777" w:rsidR="00872B6F" w:rsidRPr="00997982" w:rsidRDefault="00D54D86">
      <w:pPr>
        <w:pStyle w:val="Standard"/>
        <w:numPr>
          <w:ilvl w:val="0"/>
          <w:numId w:val="8"/>
        </w:numPr>
        <w:tabs>
          <w:tab w:val="left" w:pos="-5565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Kserokopia aktualnego wypisu z Krajowego Rejestru Sądowego ( ważny 6 msc od daty wystawienia ) lub wydruku informacji odpowiadającej odpisowi o podmiocie zarejestrowanym w KRS -ie lub innego wpisu do rejestru, jeżeli taki wymagany jest przepisami prawa,</w:t>
      </w:r>
    </w:p>
    <w:p w14:paraId="3D27F13C" w14:textId="77777777" w:rsidR="00872B6F" w:rsidRPr="00997982" w:rsidRDefault="00D54D86">
      <w:pPr>
        <w:pStyle w:val="Standard"/>
        <w:numPr>
          <w:ilvl w:val="0"/>
          <w:numId w:val="8"/>
        </w:numPr>
        <w:tabs>
          <w:tab w:val="left" w:pos="-5565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Statut organizacji,</w:t>
      </w:r>
    </w:p>
    <w:p w14:paraId="405E6BC1" w14:textId="77777777" w:rsidR="00872B6F" w:rsidRPr="00997982" w:rsidRDefault="00D54D86">
      <w:pPr>
        <w:pStyle w:val="Standard"/>
        <w:numPr>
          <w:ilvl w:val="0"/>
          <w:numId w:val="8"/>
        </w:numPr>
        <w:tabs>
          <w:tab w:val="left" w:pos="-5565"/>
        </w:tabs>
        <w:jc w:val="both"/>
        <w:rPr>
          <w:rFonts w:ascii="Arial" w:hAnsi="Arial" w:cs="Arial"/>
          <w:sz w:val="20"/>
          <w:szCs w:val="20"/>
        </w:rPr>
      </w:pPr>
      <w:r w:rsidRPr="00997982">
        <w:rPr>
          <w:rFonts w:ascii="Arial" w:hAnsi="Arial" w:cs="Arial"/>
          <w:sz w:val="20"/>
          <w:szCs w:val="20"/>
        </w:rPr>
        <w:t>Udokumentowanie osiągnięć sportowych, będących podstawą realizacji zadania.</w:t>
      </w:r>
    </w:p>
    <w:p w14:paraId="0158A69B" w14:textId="77777777" w:rsidR="00872B6F" w:rsidRPr="00997982" w:rsidRDefault="00872B6F">
      <w:pPr>
        <w:pStyle w:val="Standard"/>
        <w:tabs>
          <w:tab w:val="left" w:pos="566"/>
          <w:tab w:val="center" w:pos="5462"/>
          <w:tab w:val="right" w:pos="9998"/>
        </w:tabs>
        <w:autoSpaceDE w:val="0"/>
        <w:ind w:left="283" w:hanging="283"/>
        <w:rPr>
          <w:rFonts w:ascii="Arial" w:eastAsia="Times New Roman" w:hAnsi="Arial" w:cs="Arial"/>
          <w:sz w:val="20"/>
          <w:szCs w:val="20"/>
        </w:rPr>
      </w:pPr>
    </w:p>
    <w:p w14:paraId="40FC3378" w14:textId="77777777" w:rsidR="00872B6F" w:rsidRPr="00997982" w:rsidRDefault="00872B6F">
      <w:pPr>
        <w:pStyle w:val="Standard"/>
        <w:spacing w:line="10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264F4E0D" w14:textId="77777777" w:rsidR="00872B6F" w:rsidRPr="00997982" w:rsidRDefault="00872B6F">
      <w:pPr>
        <w:pStyle w:val="Standard"/>
        <w:tabs>
          <w:tab w:val="left" w:pos="566"/>
          <w:tab w:val="center" w:pos="5462"/>
          <w:tab w:val="right" w:pos="9998"/>
        </w:tabs>
        <w:autoSpaceDE w:val="0"/>
        <w:ind w:left="283" w:hanging="283"/>
        <w:rPr>
          <w:rFonts w:ascii="Arial" w:eastAsia="Times New Roman" w:hAnsi="Arial" w:cs="Arial"/>
          <w:sz w:val="20"/>
          <w:szCs w:val="20"/>
        </w:rPr>
      </w:pPr>
    </w:p>
    <w:p w14:paraId="4B72044A" w14:textId="77777777" w:rsidR="00872B6F" w:rsidRPr="00997982" w:rsidRDefault="00D54D86">
      <w:pPr>
        <w:pStyle w:val="Standard"/>
        <w:tabs>
          <w:tab w:val="left" w:pos="566"/>
          <w:tab w:val="center" w:pos="5462"/>
          <w:tab w:val="right" w:pos="9998"/>
        </w:tabs>
        <w:autoSpaceDE w:val="0"/>
        <w:ind w:left="283" w:hanging="283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Poświadczenie złożenia oferty</w:t>
      </w:r>
    </w:p>
    <w:p w14:paraId="701B743B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rPr>
          <w:rFonts w:ascii="Arial" w:eastAsia="Arial Unicode MS" w:hAnsi="Arial" w:cs="Arial"/>
          <w:sz w:val="20"/>
          <w:szCs w:val="20"/>
          <w:lang w:val="en-US"/>
        </w:rPr>
      </w:pPr>
    </w:p>
    <w:tbl>
      <w:tblPr>
        <w:tblW w:w="9652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2"/>
      </w:tblGrid>
      <w:tr w:rsidR="00872B6F" w:rsidRPr="00997982" w14:paraId="304DDDF4" w14:textId="77777777">
        <w:trPr>
          <w:cantSplit/>
        </w:trPr>
        <w:tc>
          <w:tcPr>
            <w:tcW w:w="9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6E41B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2A9D693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4899750E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422C8802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Courier New" w:hAnsi="Arial" w:cs="Arial"/>
                <w:sz w:val="20"/>
                <w:szCs w:val="20"/>
                <w:lang w:val="en-US"/>
              </w:rPr>
            </w:pPr>
          </w:p>
          <w:p w14:paraId="416A911D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Courier New" w:hAnsi="Arial" w:cs="Arial"/>
                <w:sz w:val="20"/>
                <w:szCs w:val="20"/>
                <w:lang w:val="en-US"/>
              </w:rPr>
            </w:pPr>
          </w:p>
        </w:tc>
      </w:tr>
    </w:tbl>
    <w:p w14:paraId="36489A01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sz w:val="20"/>
          <w:szCs w:val="20"/>
        </w:rPr>
      </w:pPr>
    </w:p>
    <w:p w14:paraId="1A48F354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p w14:paraId="7BABA49F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p w14:paraId="02D75011" w14:textId="77777777" w:rsidR="00872B6F" w:rsidRPr="00997982" w:rsidRDefault="00D54D86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Times New Roman" w:hAnsi="Arial" w:cs="Arial"/>
          <w:sz w:val="20"/>
          <w:szCs w:val="20"/>
        </w:rPr>
      </w:pPr>
      <w:r w:rsidRPr="00997982">
        <w:rPr>
          <w:rFonts w:ascii="Arial" w:eastAsia="Times New Roman" w:hAnsi="Arial" w:cs="Arial"/>
          <w:sz w:val="20"/>
          <w:szCs w:val="20"/>
        </w:rPr>
        <w:t>Adnotacje urzędowe (nie wypełniać)</w:t>
      </w:r>
    </w:p>
    <w:p w14:paraId="192749A9" w14:textId="77777777" w:rsidR="00872B6F" w:rsidRPr="00997982" w:rsidRDefault="00872B6F">
      <w:pPr>
        <w:pStyle w:val="Standard"/>
        <w:tabs>
          <w:tab w:val="center" w:pos="4896"/>
          <w:tab w:val="right" w:pos="9432"/>
        </w:tabs>
        <w:autoSpaceDE w:val="0"/>
        <w:jc w:val="both"/>
        <w:rPr>
          <w:rFonts w:ascii="Arial" w:eastAsia="Courier New" w:hAnsi="Arial" w:cs="Arial"/>
          <w:sz w:val="20"/>
          <w:szCs w:val="20"/>
          <w:lang w:val="en-US"/>
        </w:rPr>
      </w:pPr>
    </w:p>
    <w:tbl>
      <w:tblPr>
        <w:tblW w:w="9654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4"/>
      </w:tblGrid>
      <w:tr w:rsidR="00872B6F" w:rsidRPr="00997982" w14:paraId="59B019C2" w14:textId="77777777">
        <w:trPr>
          <w:cantSplit/>
        </w:trPr>
        <w:tc>
          <w:tcPr>
            <w:tcW w:w="9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195B1" w14:textId="77777777" w:rsidR="00872B6F" w:rsidRPr="00997982" w:rsidRDefault="00D54D86">
            <w:pPr>
              <w:pStyle w:val="Standard"/>
              <w:tabs>
                <w:tab w:val="center" w:pos="4896"/>
                <w:tab w:val="right" w:pos="9432"/>
              </w:tabs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97982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 xml:space="preserve"> </w:t>
            </w:r>
          </w:p>
          <w:p w14:paraId="561861BE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06AA9F1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170635F4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64509C58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38AC4FC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7DB3ADA4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71197253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7843BCD4" w14:textId="77777777" w:rsidR="00872B6F" w:rsidRPr="00997982" w:rsidRDefault="00872B6F">
            <w:pPr>
              <w:pStyle w:val="Standard"/>
              <w:tabs>
                <w:tab w:val="center" w:pos="4896"/>
                <w:tab w:val="right" w:pos="9432"/>
              </w:tabs>
              <w:autoSpaceDE w:val="0"/>
              <w:rPr>
                <w:rFonts w:ascii="Arial" w:eastAsia="Courier New" w:hAnsi="Arial" w:cs="Arial"/>
                <w:sz w:val="20"/>
                <w:szCs w:val="20"/>
                <w:lang w:val="en-US"/>
              </w:rPr>
            </w:pPr>
          </w:p>
        </w:tc>
      </w:tr>
    </w:tbl>
    <w:p w14:paraId="53D91459" w14:textId="77777777" w:rsidR="00872B6F" w:rsidRPr="00997982" w:rsidRDefault="00872B6F">
      <w:pPr>
        <w:pStyle w:val="Standard"/>
        <w:tabs>
          <w:tab w:val="center" w:pos="5179"/>
          <w:tab w:val="right" w:pos="9715"/>
        </w:tabs>
        <w:autoSpaceDE w:val="0"/>
        <w:ind w:left="283"/>
        <w:rPr>
          <w:sz w:val="20"/>
          <w:szCs w:val="20"/>
        </w:rPr>
      </w:pPr>
    </w:p>
    <w:p w14:paraId="49EE7140" w14:textId="77777777" w:rsidR="00872B6F" w:rsidRPr="00997982" w:rsidRDefault="00872B6F">
      <w:pPr>
        <w:pStyle w:val="Standard"/>
        <w:tabs>
          <w:tab w:val="left" w:pos="0"/>
          <w:tab w:val="center" w:pos="4896"/>
          <w:tab w:val="right" w:pos="9432"/>
        </w:tabs>
        <w:autoSpaceDE w:val="0"/>
        <w:rPr>
          <w:rFonts w:ascii="Arial" w:eastAsia="Times New Roman" w:hAnsi="Arial" w:cs="Arial"/>
          <w:sz w:val="20"/>
          <w:szCs w:val="20"/>
          <w:lang w:val="en-US"/>
        </w:rPr>
      </w:pPr>
    </w:p>
    <w:p w14:paraId="5B7B72B3" w14:textId="77777777" w:rsidR="00872B6F" w:rsidRPr="00997982" w:rsidRDefault="00872B6F">
      <w:pPr>
        <w:pStyle w:val="Standard"/>
        <w:tabs>
          <w:tab w:val="left" w:pos="0"/>
          <w:tab w:val="center" w:pos="4896"/>
          <w:tab w:val="right" w:pos="9432"/>
        </w:tabs>
        <w:autoSpaceDE w:val="0"/>
        <w:rPr>
          <w:rFonts w:ascii="Arial" w:eastAsia="Times New Roman" w:hAnsi="Arial" w:cs="Arial"/>
          <w:sz w:val="20"/>
          <w:szCs w:val="20"/>
          <w:lang w:val="en-US"/>
        </w:rPr>
      </w:pPr>
    </w:p>
    <w:p w14:paraId="29EC1DB0" w14:textId="77777777" w:rsidR="00872B6F" w:rsidRPr="00997982" w:rsidRDefault="00D54D86">
      <w:pPr>
        <w:pStyle w:val="Standard"/>
        <w:numPr>
          <w:ilvl w:val="0"/>
          <w:numId w:val="20"/>
        </w:numPr>
        <w:tabs>
          <w:tab w:val="left" w:pos="-6480"/>
          <w:tab w:val="center" w:pos="-1584"/>
          <w:tab w:val="right" w:pos="2952"/>
        </w:tabs>
        <w:autoSpaceDE w:val="0"/>
        <w:rPr>
          <w:rFonts w:ascii="Arial" w:eastAsia="Times New Roman" w:hAnsi="Arial" w:cs="Arial"/>
          <w:sz w:val="20"/>
          <w:szCs w:val="20"/>
          <w:lang w:val="en-US"/>
        </w:rPr>
      </w:pPr>
      <w:r w:rsidRPr="00997982">
        <w:rPr>
          <w:rFonts w:ascii="Arial" w:eastAsia="Times New Roman" w:hAnsi="Arial" w:cs="Arial"/>
          <w:sz w:val="20"/>
          <w:szCs w:val="20"/>
          <w:lang w:val="en-US"/>
        </w:rPr>
        <w:t>niepotrzebne skreślić</w:t>
      </w:r>
    </w:p>
    <w:p w14:paraId="623BA88D" w14:textId="77777777" w:rsidR="00872B6F" w:rsidRPr="00997982" w:rsidRDefault="00872B6F">
      <w:pPr>
        <w:pStyle w:val="Standard"/>
        <w:tabs>
          <w:tab w:val="left" w:pos="566"/>
          <w:tab w:val="center" w:pos="5462"/>
          <w:tab w:val="right" w:pos="9998"/>
        </w:tabs>
        <w:autoSpaceDE w:val="0"/>
        <w:ind w:left="283" w:hanging="283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5BE0B3B" w14:textId="77777777" w:rsidR="00872B6F" w:rsidRPr="00DD0B9E" w:rsidRDefault="00D54D86">
      <w:pPr>
        <w:pStyle w:val="Standard"/>
        <w:tabs>
          <w:tab w:val="left" w:pos="566"/>
          <w:tab w:val="center" w:pos="5462"/>
          <w:tab w:val="right" w:pos="9998"/>
        </w:tabs>
        <w:autoSpaceDE w:val="0"/>
        <w:ind w:left="283" w:hanging="283"/>
        <w:jc w:val="center"/>
        <w:rPr>
          <w:rFonts w:ascii="Arial" w:eastAsia="Times New Roman" w:hAnsi="Arial" w:cs="Arial"/>
          <w:b/>
          <w:bCs/>
        </w:rPr>
      </w:pPr>
      <w:r w:rsidRPr="00DD0B9E">
        <w:rPr>
          <w:rFonts w:ascii="Arial" w:eastAsia="Times New Roman" w:hAnsi="Arial" w:cs="Arial"/>
          <w:b/>
          <w:bCs/>
        </w:rPr>
        <w:t>O F E R T A</w:t>
      </w:r>
    </w:p>
    <w:p w14:paraId="06C1A064" w14:textId="77777777" w:rsidR="00872B6F" w:rsidRPr="00DD0B9E" w:rsidRDefault="00D54D86">
      <w:pPr>
        <w:pStyle w:val="Standard"/>
        <w:tabs>
          <w:tab w:val="left" w:pos="566"/>
          <w:tab w:val="center" w:pos="5462"/>
          <w:tab w:val="right" w:pos="9998"/>
        </w:tabs>
        <w:autoSpaceDE w:val="0"/>
        <w:ind w:left="283" w:hanging="283"/>
        <w:jc w:val="center"/>
      </w:pPr>
      <w:r w:rsidRPr="00DD0B9E">
        <w:rPr>
          <w:rFonts w:ascii="Arial" w:eastAsia="Times New Roman" w:hAnsi="Arial" w:cs="Arial"/>
          <w:b/>
          <w:bCs/>
        </w:rPr>
        <w:t xml:space="preserve"> DOT. REALIZACJI ZADANIA PUBLICZNEGO</w:t>
      </w:r>
    </w:p>
    <w:p w14:paraId="4D32DA85" w14:textId="7CBA44CD" w:rsidR="00872B6F" w:rsidRPr="00DD0B9E" w:rsidRDefault="00D54D86">
      <w:pPr>
        <w:pStyle w:val="Standard"/>
        <w:jc w:val="center"/>
        <w:rPr>
          <w:rFonts w:ascii="Arial" w:eastAsia="Times New Roman" w:hAnsi="Arial" w:cs="Arial"/>
          <w:b/>
          <w:bCs/>
        </w:rPr>
      </w:pPr>
      <w:r w:rsidRPr="00DD0B9E">
        <w:rPr>
          <w:rFonts w:ascii="Arial" w:eastAsia="Times New Roman" w:hAnsi="Arial" w:cs="Arial"/>
          <w:b/>
          <w:bCs/>
        </w:rPr>
        <w:t>POD NAZWĄ „ORGANIZACJA UPRAWIANIA SPORTU”  W 202</w:t>
      </w:r>
      <w:r w:rsidR="00D84210">
        <w:rPr>
          <w:rFonts w:ascii="Arial" w:eastAsia="Times New Roman" w:hAnsi="Arial" w:cs="Arial"/>
          <w:b/>
          <w:bCs/>
        </w:rPr>
        <w:t>6</w:t>
      </w:r>
      <w:r w:rsidRPr="00DD0B9E">
        <w:rPr>
          <w:rFonts w:ascii="Arial" w:eastAsia="Times New Roman" w:hAnsi="Arial" w:cs="Arial"/>
          <w:b/>
          <w:bCs/>
        </w:rPr>
        <w:t xml:space="preserve"> R. </w:t>
      </w:r>
    </w:p>
    <w:p w14:paraId="32F5F104" w14:textId="77777777" w:rsidR="00872B6F" w:rsidRPr="00DD0B9E" w:rsidRDefault="00872B6F">
      <w:pPr>
        <w:pStyle w:val="Standard"/>
        <w:rPr>
          <w:rFonts w:ascii="Arial" w:hAnsi="Arial" w:cs="Arial"/>
        </w:rPr>
      </w:pPr>
    </w:p>
    <w:p w14:paraId="202BF1FC" w14:textId="77777777" w:rsidR="00872B6F" w:rsidRPr="00DD0B9E" w:rsidRDefault="00D54D86">
      <w:pPr>
        <w:pStyle w:val="Standard"/>
        <w:jc w:val="center"/>
        <w:rPr>
          <w:rFonts w:ascii="Arial" w:eastAsia="Times New Roman" w:hAnsi="Arial" w:cs="Arial"/>
          <w:u w:val="single"/>
        </w:rPr>
      </w:pPr>
      <w:r w:rsidRPr="00DD0B9E">
        <w:rPr>
          <w:rFonts w:ascii="Arial" w:eastAsia="Times New Roman" w:hAnsi="Arial" w:cs="Arial"/>
          <w:u w:val="single"/>
        </w:rPr>
        <w:t>SPIS</w:t>
      </w:r>
    </w:p>
    <w:p w14:paraId="50EF079E" w14:textId="77777777" w:rsidR="00872B6F" w:rsidRPr="00DD0B9E" w:rsidRDefault="00D54D86">
      <w:pPr>
        <w:pStyle w:val="Standard"/>
        <w:jc w:val="center"/>
        <w:rPr>
          <w:rFonts w:ascii="Arial" w:eastAsia="Times New Roman" w:hAnsi="Arial" w:cs="Arial"/>
          <w:u w:val="single"/>
        </w:rPr>
      </w:pPr>
      <w:r w:rsidRPr="00DD0B9E">
        <w:rPr>
          <w:rFonts w:ascii="Arial" w:eastAsia="Times New Roman" w:hAnsi="Arial" w:cs="Arial"/>
          <w:u w:val="single"/>
        </w:rPr>
        <w:t>WYMAGANYCH ZAŁĄCZNIKÓW:</w:t>
      </w:r>
    </w:p>
    <w:p w14:paraId="7D0425A4" w14:textId="77777777" w:rsidR="00872B6F" w:rsidRPr="00DD0B9E" w:rsidRDefault="00872B6F">
      <w:pPr>
        <w:pStyle w:val="Standard"/>
        <w:jc w:val="center"/>
        <w:rPr>
          <w:rFonts w:ascii="Arial" w:eastAsia="Times New Roman" w:hAnsi="Arial" w:cs="Arial"/>
          <w:u w:val="single"/>
        </w:rPr>
      </w:pPr>
    </w:p>
    <w:p w14:paraId="2324FE57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</w:tabs>
        <w:spacing w:line="100" w:lineRule="atLeast"/>
        <w:ind w:left="709" w:hanging="535"/>
        <w:rPr>
          <w:rFonts w:ascii="Arial" w:eastAsia="Times New Roman" w:hAnsi="Arial" w:cs="Arial"/>
        </w:rPr>
      </w:pPr>
      <w:r w:rsidRPr="00DD0B9E">
        <w:rPr>
          <w:rFonts w:ascii="Arial" w:eastAsia="Times New Roman" w:hAnsi="Arial" w:cs="Arial"/>
        </w:rPr>
        <w:t>Oferta zgodna ze wzorem.</w:t>
      </w:r>
    </w:p>
    <w:p w14:paraId="5D3E0986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  <w:tab w:val="left" w:pos="1624"/>
        </w:tabs>
        <w:ind w:left="709" w:hanging="535"/>
        <w:jc w:val="both"/>
      </w:pPr>
      <w:r w:rsidRPr="00DD0B9E">
        <w:rPr>
          <w:rFonts w:ascii="Arial" w:hAnsi="Arial" w:cs="Arial"/>
          <w:u w:val="single"/>
        </w:rPr>
        <w:t>Oświadczenie o</w:t>
      </w:r>
      <w:r w:rsidRPr="00DD0B9E">
        <w:rPr>
          <w:rFonts w:ascii="Arial" w:hAnsi="Arial" w:cs="Arial"/>
          <w:b/>
          <w:bCs/>
        </w:rPr>
        <w:t xml:space="preserve"> </w:t>
      </w:r>
      <w:r w:rsidRPr="00DD0B9E">
        <w:rPr>
          <w:rFonts w:ascii="Arial" w:hAnsi="Arial" w:cs="Arial"/>
        </w:rPr>
        <w:t>(w jednym egzemplarzu):</w:t>
      </w:r>
    </w:p>
    <w:p w14:paraId="3000432E" w14:textId="77777777" w:rsidR="00872B6F" w:rsidRPr="00DD0B9E" w:rsidRDefault="00D54D86">
      <w:pPr>
        <w:pStyle w:val="Standard"/>
        <w:numPr>
          <w:ilvl w:val="1"/>
          <w:numId w:val="10"/>
        </w:numPr>
        <w:tabs>
          <w:tab w:val="left" w:pos="1418"/>
          <w:tab w:val="left" w:pos="1639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niezaleganiu z płatnościami na rzecz budżetu  Miasta Katowice i jego jednostek, Urzędu Skarbowego oraz Zakładu Ubezpieczeń Społecznych,</w:t>
      </w:r>
    </w:p>
    <w:p w14:paraId="151E0BF6" w14:textId="77777777" w:rsidR="00872B6F" w:rsidRPr="00DD0B9E" w:rsidRDefault="00D54D86">
      <w:pPr>
        <w:pStyle w:val="Standard"/>
        <w:numPr>
          <w:ilvl w:val="1"/>
          <w:numId w:val="10"/>
        </w:numPr>
        <w:tabs>
          <w:tab w:val="left" w:pos="1418"/>
          <w:tab w:val="left" w:pos="1639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zobowiązaniu do utrzymywania wskazanego w ofercie rachunku bankowego nie krócej niż do chwili dokonania ostatecznych rozliczeń z Miastem Katowice,</w:t>
      </w:r>
    </w:p>
    <w:p w14:paraId="3CBDA473" w14:textId="77777777" w:rsidR="00872B6F" w:rsidRPr="00DD0B9E" w:rsidRDefault="00D54D86">
      <w:pPr>
        <w:pStyle w:val="Standard"/>
        <w:numPr>
          <w:ilvl w:val="1"/>
          <w:numId w:val="10"/>
        </w:numPr>
        <w:tabs>
          <w:tab w:val="left" w:pos="1418"/>
          <w:tab w:val="left" w:pos="1639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zapoznaniu się z treścią ogłoszenia konkursowego,</w:t>
      </w:r>
    </w:p>
    <w:p w14:paraId="525A9F93" w14:textId="77777777" w:rsidR="00872B6F" w:rsidRPr="00DD0B9E" w:rsidRDefault="00D54D86">
      <w:pPr>
        <w:pStyle w:val="Standard"/>
        <w:numPr>
          <w:ilvl w:val="1"/>
          <w:numId w:val="10"/>
        </w:numPr>
        <w:tabs>
          <w:tab w:val="left" w:pos="1418"/>
          <w:tab w:val="left" w:pos="1639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posiadaniu uprawnień i kwalifikacji niezbędnych do realizacji zleconego zadania,</w:t>
      </w:r>
    </w:p>
    <w:p w14:paraId="79A8B566" w14:textId="77777777" w:rsidR="00872B6F" w:rsidRPr="00DD0B9E" w:rsidRDefault="00D54D86">
      <w:pPr>
        <w:pStyle w:val="Standard"/>
        <w:numPr>
          <w:ilvl w:val="1"/>
          <w:numId w:val="10"/>
        </w:numPr>
        <w:tabs>
          <w:tab w:val="left" w:pos="1418"/>
          <w:tab w:val="left" w:pos="1639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zapewnieniu obiektu do realizacji zadania (np. umowy najmu, użyczenia, dzierżawy).</w:t>
      </w:r>
    </w:p>
    <w:p w14:paraId="5843F294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  <w:tab w:val="left" w:pos="1624"/>
        </w:tabs>
        <w:ind w:left="709" w:hanging="535"/>
        <w:jc w:val="both"/>
      </w:pPr>
      <w:r w:rsidRPr="00DD0B9E">
        <w:rPr>
          <w:rFonts w:ascii="Arial" w:hAnsi="Arial" w:cs="Arial"/>
        </w:rPr>
        <w:t xml:space="preserve">Sprawozdanie finansowe zgodnie z art. 45 ust 2 i art. 82 pkt. 1 Ustawy z dnia 29 września  1994 r. o rachunkowości ( Dz.U. z 2023 r. poz. 120 ) </w:t>
      </w:r>
      <w:r w:rsidRPr="00DD0B9E">
        <w:rPr>
          <w:rFonts w:ascii="Arial" w:hAnsi="Arial" w:cs="Arial"/>
          <w:b/>
          <w:bCs/>
        </w:rPr>
        <w:t xml:space="preserve">za 2024 </w:t>
      </w:r>
      <w:r w:rsidRPr="00DD0B9E">
        <w:rPr>
          <w:rFonts w:ascii="Arial" w:hAnsi="Arial" w:cs="Arial"/>
        </w:rPr>
        <w:t xml:space="preserve">r. </w:t>
      </w:r>
    </w:p>
    <w:p w14:paraId="41BE0097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  <w:tab w:val="left" w:pos="1624"/>
        </w:tabs>
        <w:ind w:left="709" w:hanging="535"/>
        <w:jc w:val="both"/>
      </w:pPr>
      <w:r w:rsidRPr="00DD0B9E">
        <w:rPr>
          <w:rFonts w:ascii="Arial" w:hAnsi="Arial" w:cs="Arial"/>
        </w:rPr>
        <w:t>Aktualne sprawozdanie merytoryczne z działalności podmiotu</w:t>
      </w:r>
      <w:r w:rsidRPr="00DD0B9E">
        <w:rPr>
          <w:rFonts w:ascii="Arial" w:hAnsi="Arial" w:cs="Arial"/>
          <w:b/>
          <w:bCs/>
        </w:rPr>
        <w:t xml:space="preserve"> za 2025 r.</w:t>
      </w:r>
    </w:p>
    <w:p w14:paraId="31297F1E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  <w:tab w:val="left" w:pos="1624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Udokumentowanie podstawy prawnej działalności, tzn. uwierzytelniony wpis do rejestru stowarzyszeń (ważny przez okres 6 miesięcy od daty wystawienia),</w:t>
      </w:r>
    </w:p>
    <w:p w14:paraId="1FFE68B5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  <w:tab w:val="left" w:pos="1624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Statut organizacji,</w:t>
      </w:r>
    </w:p>
    <w:p w14:paraId="7E03B42D" w14:textId="77777777" w:rsidR="00872B6F" w:rsidRPr="00DD0B9E" w:rsidRDefault="00D54D86">
      <w:pPr>
        <w:pStyle w:val="Standard"/>
        <w:numPr>
          <w:ilvl w:val="1"/>
          <w:numId w:val="9"/>
        </w:numPr>
        <w:tabs>
          <w:tab w:val="left" w:pos="1418"/>
          <w:tab w:val="left" w:pos="1624"/>
        </w:tabs>
        <w:ind w:left="709" w:hanging="535"/>
        <w:jc w:val="both"/>
        <w:rPr>
          <w:rFonts w:ascii="Arial" w:hAnsi="Arial" w:cs="Arial"/>
        </w:rPr>
      </w:pPr>
      <w:r w:rsidRPr="00DD0B9E">
        <w:rPr>
          <w:rFonts w:ascii="Arial" w:hAnsi="Arial" w:cs="Arial"/>
        </w:rPr>
        <w:t>Udokumentowanie osiągnięć sportowych, będących podstawą realizacji zadania.</w:t>
      </w:r>
    </w:p>
    <w:p w14:paraId="6F242D0A" w14:textId="77777777" w:rsidR="00872B6F" w:rsidRPr="00DD0B9E" w:rsidRDefault="00872B6F">
      <w:pPr>
        <w:pStyle w:val="Standard"/>
        <w:tabs>
          <w:tab w:val="left" w:pos="1418"/>
          <w:tab w:val="left" w:pos="1558"/>
        </w:tabs>
        <w:spacing w:line="100" w:lineRule="atLeast"/>
        <w:ind w:left="709" w:hanging="535"/>
        <w:jc w:val="both"/>
        <w:rPr>
          <w:rFonts w:ascii="Arial" w:eastAsia="Times New Roman" w:hAnsi="Arial" w:cs="Arial"/>
          <w:shd w:val="clear" w:color="auto" w:fill="FFFF00"/>
        </w:rPr>
      </w:pPr>
    </w:p>
    <w:p w14:paraId="59E0BADD" w14:textId="77777777" w:rsidR="00872B6F" w:rsidRPr="00DD0B9E" w:rsidRDefault="00872B6F">
      <w:pPr>
        <w:pStyle w:val="Standard"/>
        <w:spacing w:line="100" w:lineRule="atLeast"/>
        <w:ind w:left="566"/>
        <w:jc w:val="both"/>
        <w:rPr>
          <w:rFonts w:ascii="Arial" w:eastAsia="Times New Roman" w:hAnsi="Arial" w:cs="Arial"/>
          <w:shd w:val="clear" w:color="auto" w:fill="FFFF00"/>
        </w:rPr>
      </w:pPr>
    </w:p>
    <w:p w14:paraId="1D6D8F39" w14:textId="77777777" w:rsidR="00872B6F" w:rsidRPr="00DD0B9E" w:rsidRDefault="00D54D86">
      <w:pPr>
        <w:pStyle w:val="Standard"/>
        <w:jc w:val="center"/>
      </w:pPr>
      <w:r w:rsidRPr="00DD0B9E">
        <w:rPr>
          <w:rFonts w:ascii="Arial" w:eastAsia="Times New Roman" w:hAnsi="Arial" w:cs="Arial"/>
          <w:b/>
          <w:bCs/>
        </w:rPr>
        <w:t>UPRZEJMIE PROSIMY O UŁOŻENIE SKŁADANYCH DO KONKURSU DOKUMENTÓW ZGODNIE Z POWYŻSZYM WYKAZEM</w:t>
      </w:r>
    </w:p>
    <w:sectPr w:rsidR="00872B6F" w:rsidRPr="00DD0B9E">
      <w:footerReference w:type="default" r:id="rId7"/>
      <w:pgSz w:w="11906" w:h="16838"/>
      <w:pgMar w:top="1134" w:right="1134" w:bottom="1695" w:left="1134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8FDF" w14:textId="77777777" w:rsidR="002F4D6E" w:rsidRDefault="00D54D86">
      <w:r>
        <w:separator/>
      </w:r>
    </w:p>
  </w:endnote>
  <w:endnote w:type="continuationSeparator" w:id="0">
    <w:p w14:paraId="3A46ACCD" w14:textId="77777777" w:rsidR="002F4D6E" w:rsidRDefault="00D5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0F661" w14:textId="77777777" w:rsidR="00EC3C8E" w:rsidRDefault="00D54D8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DD0B9E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C090" w14:textId="77777777" w:rsidR="002F4D6E" w:rsidRDefault="00D54D86">
      <w:r>
        <w:separator/>
      </w:r>
    </w:p>
  </w:footnote>
  <w:footnote w:type="continuationSeparator" w:id="0">
    <w:p w14:paraId="500E27EA" w14:textId="77777777" w:rsidR="002F4D6E" w:rsidRDefault="00D54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67B3C"/>
    <w:multiLevelType w:val="multilevel"/>
    <w:tmpl w:val="E3A2613C"/>
    <w:styleLink w:val="WW8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6510B12"/>
    <w:multiLevelType w:val="multilevel"/>
    <w:tmpl w:val="DF9C0B6A"/>
    <w:styleLink w:val="WW8Num5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Wingdings 2" w:hAnsi="Wingdings 2" w:cs="StarSymbol, 'Arial Unicode MS'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tarSymbol, 'Arial Unicode MS'" w:hAnsi="StarSymbol, 'Arial Unicode MS'" w:cs="StarSymbol, 'Arial Unicode MS'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Wingdings" w:hAnsi="Wingdings" w:cs="StarSymbol, 'Arial Unicode MS'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042BEC"/>
    <w:multiLevelType w:val="multilevel"/>
    <w:tmpl w:val="60FE6EEC"/>
    <w:styleLink w:val="WW8Num10"/>
    <w:lvl w:ilvl="0">
      <w:start w:val="1"/>
      <w:numFmt w:val="decimal"/>
      <w:lvlText w:val="%1."/>
      <w:lvlJc w:val="left"/>
      <w:pPr>
        <w:ind w:left="2520" w:hanging="360"/>
      </w:pPr>
      <w:rPr>
        <w:rFonts w:ascii="MS Mincho" w:hAnsi="MS Mincho" w:cs="MS Mincho"/>
        <w:b w:val="0"/>
        <w:i w:val="0"/>
        <w:sz w:val="28"/>
        <w:szCs w:val="28"/>
      </w:rPr>
    </w:lvl>
    <w:lvl w:ilvl="1">
      <w:numFmt w:val="bullet"/>
      <w:lvlText w:val=""/>
      <w:lvlJc w:val="left"/>
      <w:pPr>
        <w:ind w:left="2520" w:hanging="360"/>
      </w:pPr>
      <w:rPr>
        <w:rFonts w:ascii="Symbol" w:hAnsi="Symbol" w:cs="Symbol"/>
        <w:b/>
        <w:i w:val="0"/>
        <w:sz w:val="16"/>
        <w:szCs w:val="16"/>
      </w:rPr>
    </w:lvl>
    <w:lvl w:ilvl="2">
      <w:start w:val="1"/>
      <w:numFmt w:val="lowerRoman"/>
      <w:lvlText w:val="%3."/>
      <w:lvlJc w:val="lef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lef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left"/>
      <w:pPr>
        <w:ind w:left="7560" w:hanging="180"/>
      </w:pPr>
    </w:lvl>
  </w:abstractNum>
  <w:abstractNum w:abstractNumId="3" w15:restartNumberingAfterBreak="0">
    <w:nsid w:val="467D6AF4"/>
    <w:multiLevelType w:val="multilevel"/>
    <w:tmpl w:val="05B2F7E0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Symbol" w:hAnsi="Symbol" w:cs="StarSymbol, 'Arial Unicode MS'"/>
        <w:sz w:val="18"/>
        <w:szCs w:val="1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E1F3299"/>
    <w:multiLevelType w:val="multilevel"/>
    <w:tmpl w:val="CB9A85FC"/>
    <w:styleLink w:val="WW8Num2"/>
    <w:lvl w:ilvl="0">
      <w:start w:val="1"/>
      <w:numFmt w:val="lowerLetter"/>
      <w:lvlText w:val="%1)"/>
      <w:lvlJc w:val="left"/>
      <w:pPr>
        <w:ind w:left="1080" w:hanging="360"/>
      </w:pPr>
      <w:rPr>
        <w:lang w:val="en-US"/>
      </w:rPr>
    </w:lvl>
    <w:lvl w:ilvl="1">
      <w:numFmt w:val="bullet"/>
      <w:lvlText w:val=""/>
      <w:lvlJc w:val="left"/>
      <w:pPr>
        <w:ind w:left="1440" w:hanging="360"/>
      </w:pPr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pPr>
        <w:ind w:left="1800" w:hanging="360"/>
      </w:pPr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pPr>
        <w:ind w:left="2160" w:hanging="360"/>
      </w:pPr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pPr>
        <w:ind w:left="2520" w:hanging="360"/>
      </w:pPr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pPr>
        <w:ind w:left="2880" w:hanging="360"/>
      </w:pPr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pPr>
        <w:ind w:left="3240" w:hanging="360"/>
      </w:pPr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pPr>
        <w:ind w:left="3600" w:hanging="360"/>
      </w:pPr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pPr>
        <w:ind w:left="3960" w:hanging="360"/>
      </w:pPr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5" w15:restartNumberingAfterBreak="0">
    <w:nsid w:val="53453936"/>
    <w:multiLevelType w:val="multilevel"/>
    <w:tmpl w:val="F2CAD1DC"/>
    <w:styleLink w:val="WW8Num9"/>
    <w:lvl w:ilvl="0">
      <w:start w:val="1"/>
      <w:numFmt w:val="decimal"/>
      <w:lvlText w:val="%1."/>
      <w:lvlJc w:val="left"/>
      <w:pPr>
        <w:ind w:left="2520" w:hanging="360"/>
      </w:pPr>
      <w:rPr>
        <w:rFonts w:ascii="MS Mincho" w:hAnsi="MS Mincho" w:cs="MS Mincho"/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Arial" w:eastAsia="Times New Roman" w:hAnsi="Arial" w:cs="Arial"/>
        <w:b w:val="0"/>
        <w:i w:val="0"/>
        <w:sz w:val="28"/>
        <w:szCs w:val="28"/>
      </w:rPr>
    </w:lvl>
    <w:lvl w:ilvl="2">
      <w:start w:val="1"/>
      <w:numFmt w:val="lowerRoman"/>
      <w:lvlText w:val="%3."/>
      <w:lvlJc w:val="lef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lef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left"/>
      <w:pPr>
        <w:ind w:left="7560" w:hanging="180"/>
      </w:pPr>
    </w:lvl>
  </w:abstractNum>
  <w:abstractNum w:abstractNumId="6" w15:restartNumberingAfterBreak="0">
    <w:nsid w:val="578F5399"/>
    <w:multiLevelType w:val="multilevel"/>
    <w:tmpl w:val="CA40953E"/>
    <w:styleLink w:val="WW8Num7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b/>
        <w:i w:val="0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D6E2037"/>
    <w:multiLevelType w:val="multilevel"/>
    <w:tmpl w:val="33546B72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Wingdings 2" w:hAnsi="Wingdings 2" w:cs="StarSymbol, 'Arial Unicode MS'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tarSymbol, 'Arial Unicode MS'" w:hAnsi="StarSymbol, 'Arial Unicode MS'" w:cs="StarSymbol, 'Arial Unicode MS'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Wingdings" w:hAnsi="Wingdings" w:cs="StarSymbol, 'Arial Unicode MS'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FB97995"/>
    <w:multiLevelType w:val="multilevel"/>
    <w:tmpl w:val="4F607C48"/>
    <w:lvl w:ilvl="0">
      <w:numFmt w:val="bullet"/>
      <w:lvlText w:val="•"/>
      <w:lvlJc w:val="left"/>
      <w:pPr>
        <w:ind w:left="72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StarSymbol, 'Arial Unicode MS'" w:hAnsi="StarSymbol" w:cs="StarSymbol, 'Arial Unicode MS'"/>
        <w:sz w:val="18"/>
        <w:szCs w:val="18"/>
      </w:rPr>
    </w:lvl>
  </w:abstractNum>
  <w:abstractNum w:abstractNumId="9" w15:restartNumberingAfterBreak="0">
    <w:nsid w:val="69F0753E"/>
    <w:multiLevelType w:val="multilevel"/>
    <w:tmpl w:val="25F225D4"/>
    <w:styleLink w:val="WW8Num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  <w:lang w:val="en-US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" w15:restartNumberingAfterBreak="0">
    <w:nsid w:val="6E836D18"/>
    <w:multiLevelType w:val="multilevel"/>
    <w:tmpl w:val="ECC256DA"/>
    <w:styleLink w:val="WW8Num1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1" w15:restartNumberingAfterBreak="0">
    <w:nsid w:val="78BC194C"/>
    <w:multiLevelType w:val="multilevel"/>
    <w:tmpl w:val="54162032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72833504">
    <w:abstractNumId w:val="9"/>
  </w:num>
  <w:num w:numId="2" w16cid:durableId="1438133496">
    <w:abstractNumId w:val="4"/>
  </w:num>
  <w:num w:numId="3" w16cid:durableId="1347444235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hAnsi="Arial" w:cs="Arial" w:hint="default"/>
          <w:sz w:val="24"/>
          <w:szCs w:val="24"/>
          <w:lang w:val="en-US"/>
        </w:rPr>
      </w:lvl>
    </w:lvlOverride>
  </w:num>
  <w:num w:numId="4" w16cid:durableId="1657882248">
    <w:abstractNumId w:val="7"/>
  </w:num>
  <w:num w:numId="5" w16cid:durableId="474686392">
    <w:abstractNumId w:val="1"/>
  </w:num>
  <w:num w:numId="6" w16cid:durableId="1368332698">
    <w:abstractNumId w:val="0"/>
  </w:num>
  <w:num w:numId="7" w16cid:durableId="2036496634">
    <w:abstractNumId w:val="6"/>
  </w:num>
  <w:num w:numId="8" w16cid:durableId="1789472022">
    <w:abstractNumId w:val="11"/>
  </w:num>
  <w:num w:numId="9" w16cid:durableId="1379015210">
    <w:abstractNumId w:val="5"/>
  </w:num>
  <w:num w:numId="10" w16cid:durableId="1443383399">
    <w:abstractNumId w:val="2"/>
  </w:num>
  <w:num w:numId="11" w16cid:durableId="1161315286">
    <w:abstractNumId w:val="10"/>
  </w:num>
  <w:num w:numId="12" w16cid:durableId="1695959233">
    <w:abstractNumId w:val="9"/>
    <w:lvlOverride w:ilvl="0">
      <w:startOverride w:val="1"/>
    </w:lvlOverride>
  </w:num>
  <w:num w:numId="13" w16cid:durableId="1840383439">
    <w:abstractNumId w:val="4"/>
    <w:lvlOverride w:ilvl="0">
      <w:startOverride w:val="1"/>
    </w:lvlOverride>
  </w:num>
  <w:num w:numId="14" w16cid:durableId="1977376001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Symbol" w:hAnsi="Symbol" w:cs="StarSymbol, 'Arial Unicode MS'"/>
          <w:sz w:val="24"/>
          <w:szCs w:val="24"/>
          <w:lang w:val="en-US"/>
        </w:rPr>
      </w:lvl>
    </w:lvlOverride>
  </w:num>
  <w:num w:numId="15" w16cid:durableId="38942288">
    <w:abstractNumId w:val="7"/>
    <w:lvlOverride w:ilvl="0">
      <w:startOverride w:val="1"/>
    </w:lvlOverride>
  </w:num>
  <w:num w:numId="16" w16cid:durableId="1215773846">
    <w:abstractNumId w:val="0"/>
    <w:lvlOverride w:ilvl="0">
      <w:startOverride w:val="1"/>
    </w:lvlOverride>
  </w:num>
  <w:num w:numId="17" w16cid:durableId="1162427033">
    <w:abstractNumId w:val="1"/>
    <w:lvlOverride w:ilvl="0">
      <w:startOverride w:val="3"/>
    </w:lvlOverride>
  </w:num>
  <w:num w:numId="18" w16cid:durableId="630477877">
    <w:abstractNumId w:val="11"/>
    <w:lvlOverride w:ilvl="0">
      <w:startOverride w:val="1"/>
    </w:lvlOverride>
  </w:num>
  <w:num w:numId="19" w16cid:durableId="1624195524">
    <w:abstractNumId w:val="6"/>
  </w:num>
  <w:num w:numId="20" w16cid:durableId="1838618355">
    <w:abstractNumId w:val="8"/>
  </w:num>
  <w:num w:numId="21" w16cid:durableId="1896546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6F"/>
    <w:rsid w:val="002F4D6E"/>
    <w:rsid w:val="00377F54"/>
    <w:rsid w:val="00440CCB"/>
    <w:rsid w:val="00643ED7"/>
    <w:rsid w:val="008513AC"/>
    <w:rsid w:val="00872B6F"/>
    <w:rsid w:val="00997982"/>
    <w:rsid w:val="00B4783C"/>
    <w:rsid w:val="00D54D86"/>
    <w:rsid w:val="00D84210"/>
    <w:rsid w:val="00DD0B9E"/>
    <w:rsid w:val="00E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D78E"/>
  <w15:docId w15:val="{9D92EC93-F42A-454C-BC1F-01006725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  <w:rPr>
      <w:rFonts w:ascii="Times New Roman" w:eastAsia="SimSun" w:hAnsi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Lucida Sans Unicode" w:hAnsi="Times New Roman" w:cs="Tahom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Standard"/>
    <w:rPr>
      <w:rFonts w:ascii="Tahoma" w:hAnsi="Tahoma"/>
      <w:sz w:val="16"/>
      <w:szCs w:val="16"/>
    </w:rPr>
  </w:style>
  <w:style w:type="character" w:customStyle="1" w:styleId="WW8Num1z0">
    <w:name w:val="WW8Num1z0"/>
    <w:rPr>
      <w:rFonts w:ascii="Arial" w:eastAsia="Arial Unicode MS" w:hAnsi="Arial" w:cs="Arial"/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lang w:val="en-US"/>
    </w:rPr>
  </w:style>
  <w:style w:type="character" w:customStyle="1" w:styleId="WW8Num2z1">
    <w:name w:val="WW8Num2z1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2z3">
    <w:name w:val="WW8Num2z3"/>
    <w:rPr>
      <w:rFonts w:ascii="Wingdings" w:hAnsi="Wingdings" w:cs="StarSymbol, 'Arial Unicode MS'"/>
      <w:sz w:val="18"/>
      <w:szCs w:val="18"/>
    </w:rPr>
  </w:style>
  <w:style w:type="character" w:customStyle="1" w:styleId="WW8Num3z0">
    <w:name w:val="WW8Num3z0"/>
    <w:rPr>
      <w:rFonts w:ascii="Symbol" w:hAnsi="Symbol" w:cs="StarSymbol, 'Arial Unicode MS'"/>
      <w:sz w:val="18"/>
      <w:szCs w:val="18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3">
    <w:name w:val="WW8Num4z3"/>
    <w:rPr>
      <w:rFonts w:ascii="Wingdings" w:hAnsi="Wingdings" w:cs="StarSymbol, 'Arial Unicode MS'"/>
      <w:sz w:val="18"/>
      <w:szCs w:val="18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ascii="Wingdings 2" w:hAnsi="Wingdings 2" w:cs="StarSymbol, 'Arial Unicode MS'"/>
      <w:sz w:val="18"/>
      <w:szCs w:val="18"/>
    </w:rPr>
  </w:style>
  <w:style w:type="character" w:customStyle="1" w:styleId="WW8Num5z2">
    <w:name w:val="WW8Num5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5z3">
    <w:name w:val="WW8Num5z3"/>
    <w:rPr>
      <w:rFonts w:ascii="Wingdings" w:hAnsi="Wingdings" w:cs="StarSymbol, 'Arial Unicode MS'"/>
      <w:sz w:val="18"/>
      <w:szCs w:val="18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  <w:b/>
      <w:i w:val="0"/>
      <w:sz w:val="16"/>
      <w:szCs w:val="16"/>
    </w:rPr>
  </w:style>
  <w:style w:type="character" w:customStyle="1" w:styleId="WW8Num8z0">
    <w:name w:val="WW8Num8z0"/>
    <w:rPr>
      <w:rFonts w:ascii="Arial" w:eastAsia="Times New Roman" w:hAnsi="Arial" w:cs="Arial"/>
    </w:rPr>
  </w:style>
  <w:style w:type="character" w:customStyle="1" w:styleId="WW8Num9z0">
    <w:name w:val="WW8Num9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9z1">
    <w:name w:val="WW8Num9z1"/>
    <w:rPr>
      <w:rFonts w:ascii="Arial" w:eastAsia="Times New Roman" w:hAnsi="Arial" w:cs="Arial"/>
      <w:b w:val="0"/>
      <w:i w:val="0"/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10z1">
    <w:name w:val="WW8Num10z1"/>
    <w:rPr>
      <w:rFonts w:ascii="Symbol" w:hAnsi="Symbol" w:cs="Symbol"/>
      <w:b/>
      <w:i w:val="0"/>
      <w:sz w:val="16"/>
      <w:szCs w:val="16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Absatz-Standardschriftart">
    <w:name w:val="Absatz-Standardschriftart"/>
  </w:style>
  <w:style w:type="character" w:customStyle="1" w:styleId="WW8Num12z0">
    <w:name w:val="WW8Num12z0"/>
    <w:rPr>
      <w:rFonts w:ascii="Symbol" w:hAnsi="Symbol" w:cs="StarSymbol, 'Arial Unicode MS'"/>
      <w:sz w:val="18"/>
      <w:szCs w:val="18"/>
    </w:rPr>
  </w:style>
  <w:style w:type="character" w:customStyle="1" w:styleId="WW8Num13z0">
    <w:name w:val="WW8Num13z0"/>
    <w:rPr>
      <w:rFonts w:ascii="Symbol" w:hAnsi="Symbol" w:cs="StarSymbol, 'Arial Unicode MS'"/>
      <w:sz w:val="18"/>
      <w:szCs w:val="18"/>
    </w:rPr>
  </w:style>
  <w:style w:type="character" w:customStyle="1" w:styleId="WW8Num14z0">
    <w:name w:val="WW8Num14z0"/>
    <w:rPr>
      <w:rFonts w:ascii="Symbol" w:hAnsi="Symbol" w:cs="Symbol"/>
      <w:b/>
      <w:i w:val="0"/>
      <w:sz w:val="16"/>
      <w:szCs w:val="16"/>
    </w:rPr>
  </w:style>
  <w:style w:type="character" w:customStyle="1" w:styleId="WW8Num16z0">
    <w:name w:val="WW8Num16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16z1">
    <w:name w:val="WW8Num16z1"/>
    <w:rPr>
      <w:b w:val="0"/>
      <w:i w:val="0"/>
      <w:sz w:val="28"/>
      <w:szCs w:val="28"/>
    </w:rPr>
  </w:style>
  <w:style w:type="character" w:customStyle="1" w:styleId="WW8Num17z0">
    <w:name w:val="WW8Num17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18z0">
    <w:name w:val="WW8Num18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19z0">
    <w:name w:val="WW8Num19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21z0">
    <w:name w:val="WW8Num21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21z1">
    <w:name w:val="WW8Num21z1"/>
    <w:rPr>
      <w:b w:val="0"/>
      <w:i w:val="0"/>
      <w:sz w:val="28"/>
      <w:szCs w:val="28"/>
    </w:rPr>
  </w:style>
  <w:style w:type="character" w:customStyle="1" w:styleId="WW8Num22z0">
    <w:name w:val="WW8Num22z0"/>
    <w:rPr>
      <w:rFonts w:ascii="MS Mincho" w:hAnsi="MS Mincho" w:cs="MS Mincho"/>
      <w:b w:val="0"/>
      <w:i w:val="0"/>
      <w:sz w:val="28"/>
      <w:szCs w:val="28"/>
    </w:rPr>
  </w:style>
  <w:style w:type="character" w:customStyle="1" w:styleId="WW8Num22z1">
    <w:name w:val="WW8Num22z1"/>
    <w:rPr>
      <w:rFonts w:ascii="Symbol" w:hAnsi="Symbol" w:cs="Symbol"/>
      <w:b/>
      <w:i w:val="0"/>
      <w:sz w:val="16"/>
      <w:szCs w:val="16"/>
    </w:rPr>
  </w:style>
  <w:style w:type="character" w:customStyle="1" w:styleId="WW8Num23z0">
    <w:name w:val="WW8Num23z0"/>
    <w:rPr>
      <w:rFonts w:ascii="MS Mincho" w:hAnsi="MS Mincho" w:cs="MS Mincho"/>
      <w:b w:val="0"/>
      <w:i w:val="0"/>
      <w:sz w:val="28"/>
      <w:szCs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21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0262A4-1CB2-4F59-B867-BD68DD0BEAF1}"/>
</file>

<file path=customXml/itemProps2.xml><?xml version="1.0" encoding="utf-8"?>
<ds:datastoreItem xmlns:ds="http://schemas.openxmlformats.org/officeDocument/2006/customXml" ds:itemID="{08EF33EF-3E02-4FE1-A46E-03CFF22883EA}"/>
</file>

<file path=customXml/itemProps3.xml><?xml version="1.0" encoding="utf-8"?>
<ds:datastoreItem xmlns:ds="http://schemas.openxmlformats.org/officeDocument/2006/customXml" ds:itemID="{4BE240BC-AE2B-4ACB-AC85-6919C9FA01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2242</Words>
  <Characters>13455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HP Inc.</Company>
  <LinksUpToDate>false</LinksUpToDate>
  <CharactersWithSpaces>15666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Iwona Kulisz</dc:creator>
  <cp:lastModifiedBy>Szreter-Kulisz Iwona</cp:lastModifiedBy>
  <cp:revision>4</cp:revision>
  <cp:lastPrinted>2024-11-26T09:41:00Z</cp:lastPrinted>
  <dcterms:created xsi:type="dcterms:W3CDTF">2025-11-24T07:41:00Z</dcterms:created>
  <dcterms:modified xsi:type="dcterms:W3CDTF">2025-11-24T08:29:00Z</dcterms:modified>
</cp:coreProperties>
</file>